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FB" w:rsidRPr="00EE38D5" w:rsidRDefault="00FB4DFB" w:rsidP="00FB4DFB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8D5">
        <w:rPr>
          <w:b/>
          <w:bCs/>
          <w:sz w:val="32"/>
          <w:szCs w:val="32"/>
          <w:lang w:val="fr-FR"/>
        </w:rPr>
        <w:t>Université Ibn Khaldoun - Tiaret</w:t>
      </w:r>
    </w:p>
    <w:p w:rsidR="00FB4DFB" w:rsidRPr="00EE38D5" w:rsidRDefault="00FB4DFB" w:rsidP="00FB4DFB">
      <w:pPr>
        <w:jc w:val="center"/>
        <w:outlineLvl w:val="0"/>
        <w:rPr>
          <w:b/>
          <w:bCs/>
          <w:color w:val="FF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Faculté des Sciences de la Matière</w:t>
      </w:r>
    </w:p>
    <w:p w:rsidR="00FB4DFB" w:rsidRPr="00EE38D5" w:rsidRDefault="00FB4DFB" w:rsidP="00FB4DFB">
      <w:pPr>
        <w:jc w:val="center"/>
        <w:outlineLvl w:val="0"/>
        <w:rPr>
          <w:b/>
          <w:bCs/>
          <w:color w:val="00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Département de Chimie</w:t>
      </w:r>
    </w:p>
    <w:p w:rsidR="00FB4DFB" w:rsidRPr="00EE38D5" w:rsidRDefault="00FB4DFB" w:rsidP="00EB3C24">
      <w:pPr>
        <w:jc w:val="center"/>
        <w:rPr>
          <w:b/>
          <w:bCs/>
          <w:sz w:val="32"/>
          <w:szCs w:val="32"/>
          <w:lang w:val="fr-FR"/>
        </w:rPr>
      </w:pPr>
      <w:r w:rsidRPr="00EE38D5">
        <w:rPr>
          <w:b/>
          <w:bCs/>
          <w:sz w:val="32"/>
          <w:szCs w:val="32"/>
          <w:lang w:val="fr-FR"/>
        </w:rPr>
        <w:t xml:space="preserve">Emploi du Temps/ </w:t>
      </w:r>
      <w:r w:rsidRPr="00F7752B">
        <w:rPr>
          <w:b/>
          <w:bCs/>
          <w:sz w:val="32"/>
          <w:szCs w:val="32"/>
          <w:highlight w:val="magenta"/>
          <w:lang w:val="fr-FR"/>
        </w:rPr>
        <w:t>L3: Chimie Organique</w:t>
      </w:r>
      <w:r w:rsidRPr="00EE38D5">
        <w:rPr>
          <w:b/>
          <w:bCs/>
          <w:sz w:val="32"/>
          <w:szCs w:val="32"/>
          <w:lang w:val="fr-FR"/>
        </w:rPr>
        <w:t>/ S</w:t>
      </w:r>
      <w:r>
        <w:rPr>
          <w:b/>
          <w:bCs/>
          <w:sz w:val="32"/>
          <w:szCs w:val="32"/>
          <w:lang w:val="fr-FR"/>
        </w:rPr>
        <w:t>5</w:t>
      </w:r>
      <w:r w:rsidR="00C375D5">
        <w:rPr>
          <w:b/>
          <w:bCs/>
          <w:sz w:val="32"/>
          <w:szCs w:val="32"/>
          <w:lang w:val="fr-FR"/>
        </w:rPr>
        <w:t>: 2021</w:t>
      </w:r>
      <w:r w:rsidRPr="00EE38D5">
        <w:rPr>
          <w:b/>
          <w:bCs/>
          <w:sz w:val="32"/>
          <w:szCs w:val="32"/>
          <w:lang w:val="fr-FR"/>
        </w:rPr>
        <w:t>-20</w:t>
      </w:r>
      <w:r w:rsidR="00C375D5">
        <w:rPr>
          <w:b/>
          <w:bCs/>
          <w:sz w:val="32"/>
          <w:szCs w:val="32"/>
          <w:lang w:val="fr-FR"/>
        </w:rPr>
        <w:t>22</w:t>
      </w:r>
    </w:p>
    <w:p w:rsidR="00FB4DFB" w:rsidRDefault="00FB4DFB" w:rsidP="00A82140">
      <w:pPr>
        <w:ind w:left="-426" w:right="-1812"/>
        <w:jc w:val="center"/>
        <w:rPr>
          <w:b/>
          <w:lang w:val="fr-FR" w:bidi="ar-DZ"/>
        </w:rPr>
      </w:pPr>
      <w:r>
        <w:rPr>
          <w:b/>
          <w:highlight w:val="cyan"/>
          <w:lang w:val="fr-FR" w:bidi="ar-DZ"/>
        </w:rPr>
        <w:t xml:space="preserve">Salle : </w:t>
      </w:r>
      <w:r w:rsidRPr="00191828">
        <w:rPr>
          <w:b/>
          <w:highlight w:val="cyan"/>
          <w:lang w:val="fr-FR" w:bidi="ar-DZ"/>
        </w:rPr>
        <w:t>218</w:t>
      </w:r>
    </w:p>
    <w:p w:rsidR="001073FA" w:rsidRPr="002F269C" w:rsidRDefault="001073FA" w:rsidP="001073FA">
      <w:pPr>
        <w:jc w:val="center"/>
        <w:rPr>
          <w:b/>
          <w:bCs/>
          <w:sz w:val="28"/>
          <w:szCs w:val="28"/>
        </w:rPr>
      </w:pPr>
      <w:r w:rsidRPr="001073FA">
        <w:rPr>
          <w:rFonts w:ascii="Helvetica" w:hAnsi="Helvetica"/>
          <w:b/>
          <w:bCs/>
          <w:color w:val="000000"/>
          <w:sz w:val="28"/>
          <w:szCs w:val="28"/>
          <w:shd w:val="clear" w:color="auto" w:fill="FFFFFF" w:themeFill="background1"/>
        </w:rPr>
        <w:t xml:space="preserve">             </w:t>
      </w:r>
      <w:proofErr w:type="gramStart"/>
      <w:r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d</w:t>
      </w:r>
      <w:r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u</w:t>
      </w:r>
      <w:proofErr w:type="gramEnd"/>
      <w:r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 xml:space="preserve">: </w:t>
      </w:r>
      <w:r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  <w:lang w:val="fr-FR"/>
        </w:rPr>
        <w:t>24.10.2021 au 04.11.2021</w:t>
      </w:r>
    </w:p>
    <w:p w:rsidR="00FB4DFB" w:rsidRPr="000A0C3B" w:rsidRDefault="00FB4DFB" w:rsidP="00A82140">
      <w:pPr>
        <w:ind w:left="-426" w:right="-1145"/>
        <w:jc w:val="center"/>
        <w:rPr>
          <w:b/>
          <w:rtl/>
          <w:lang w:val="fr-FR" w:bidi="ar-DZ"/>
        </w:rPr>
      </w:pPr>
    </w:p>
    <w:tbl>
      <w:tblPr>
        <w:tblpPr w:leftFromText="141" w:rightFromText="141" w:vertAnchor="text" w:horzAnchor="margin" w:tblpXSpec="center" w:tblpY="29"/>
        <w:tblW w:w="15876" w:type="dxa"/>
        <w:tblLayout w:type="fixed"/>
        <w:tblLook w:val="0000"/>
      </w:tblPr>
      <w:tblGrid>
        <w:gridCol w:w="1668"/>
        <w:gridCol w:w="2409"/>
        <w:gridCol w:w="2410"/>
        <w:gridCol w:w="2410"/>
        <w:gridCol w:w="2268"/>
        <w:gridCol w:w="317"/>
        <w:gridCol w:w="2410"/>
        <w:gridCol w:w="1984"/>
      </w:tblGrid>
      <w:tr w:rsidR="00A82140" w:rsidTr="00950103">
        <w:trPr>
          <w:trHeight w:hRule="exact" w:val="4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C375D5" w:rsidRDefault="00C375D5" w:rsidP="00106F51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75D5" w:rsidRDefault="00C375D5" w:rsidP="0012057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08h </w:t>
            </w:r>
            <w:proofErr w:type="gramStart"/>
            <w:r>
              <w:rPr>
                <w:b/>
                <w:bCs/>
                <w:lang w:val="fr-FR"/>
              </w:rPr>
              <w:t>:</w:t>
            </w:r>
            <w:r w:rsidR="0012057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0</w:t>
            </w:r>
            <w:proofErr w:type="gramEnd"/>
            <w:r>
              <w:rPr>
                <w:b/>
                <w:bCs/>
                <w:lang w:val="fr-FR"/>
              </w:rPr>
              <w:t>-----09h:</w:t>
            </w:r>
            <w:r w:rsidR="0012057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D5" w:rsidRDefault="00C375D5" w:rsidP="0012057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09h:</w:t>
            </w:r>
            <w:r w:rsidR="0012057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0----10h:</w:t>
            </w:r>
            <w:r w:rsidR="0012057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75D5" w:rsidRDefault="00C375D5" w:rsidP="0012057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10h:</w:t>
            </w:r>
            <w:r w:rsidR="0012057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0---11h:</w:t>
            </w:r>
            <w:r w:rsidR="0012057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C375D5" w:rsidRDefault="00C375D5" w:rsidP="0012057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11h:</w:t>
            </w:r>
            <w:r w:rsidR="0012057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0---12h:</w:t>
            </w:r>
            <w:r w:rsidR="0012057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>0</w:t>
            </w:r>
          </w:p>
        </w:tc>
        <w:tc>
          <w:tcPr>
            <w:tcW w:w="317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C375D5" w:rsidRDefault="00C375D5" w:rsidP="00106F51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C375D5" w:rsidRDefault="00C375D5" w:rsidP="0012057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12057D">
              <w:rPr>
                <w:b/>
                <w:bCs/>
                <w:lang w:val="fr-FR"/>
              </w:rPr>
              <w:t>3</w:t>
            </w:r>
            <w:r w:rsidR="00106F51">
              <w:rPr>
                <w:b/>
                <w:bCs/>
                <w:lang w:val="fr-FR"/>
              </w:rPr>
              <w:t>h:</w:t>
            </w:r>
            <w:r w:rsidR="0012057D">
              <w:rPr>
                <w:b/>
                <w:bCs/>
                <w:lang w:val="fr-FR"/>
              </w:rPr>
              <w:t>15</w:t>
            </w:r>
            <w:r w:rsidR="00106F51">
              <w:rPr>
                <w:b/>
                <w:bCs/>
                <w:lang w:val="fr-FR"/>
              </w:rPr>
              <w:t>----1</w:t>
            </w:r>
            <w:r w:rsidR="0012057D">
              <w:rPr>
                <w:b/>
                <w:bCs/>
                <w:lang w:val="fr-FR"/>
              </w:rPr>
              <w:t>4</w:t>
            </w:r>
            <w:r>
              <w:rPr>
                <w:b/>
                <w:bCs/>
                <w:lang w:val="fr-FR"/>
              </w:rPr>
              <w:t>h:</w:t>
            </w:r>
            <w:r w:rsidR="0012057D">
              <w:rPr>
                <w:b/>
                <w:bCs/>
                <w:lang w:val="fr-FR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75D5" w:rsidRDefault="00C375D5" w:rsidP="0012057D">
            <w:pPr>
              <w:snapToGrid w:val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12057D">
              <w:rPr>
                <w:b/>
                <w:bCs/>
                <w:lang w:val="fr-FR"/>
              </w:rPr>
              <w:t>4</w:t>
            </w:r>
            <w:r>
              <w:rPr>
                <w:b/>
                <w:bCs/>
                <w:lang w:val="fr-FR"/>
              </w:rPr>
              <w:t>h:</w:t>
            </w:r>
            <w:r w:rsidR="0012057D">
              <w:rPr>
                <w:b/>
                <w:bCs/>
                <w:lang w:val="fr-FR"/>
              </w:rPr>
              <w:t>15</w:t>
            </w:r>
            <w:r w:rsidR="00106F51">
              <w:rPr>
                <w:b/>
                <w:bCs/>
                <w:lang w:val="fr-FR"/>
              </w:rPr>
              <w:t>---1</w:t>
            </w:r>
            <w:r w:rsidR="0012057D">
              <w:rPr>
                <w:b/>
                <w:bCs/>
                <w:lang w:val="fr-FR"/>
              </w:rPr>
              <w:t>5</w:t>
            </w:r>
            <w:r>
              <w:rPr>
                <w:b/>
                <w:bCs/>
                <w:lang w:val="fr-FR"/>
              </w:rPr>
              <w:t>h:</w:t>
            </w:r>
            <w:r w:rsidR="0012057D">
              <w:rPr>
                <w:b/>
                <w:bCs/>
                <w:lang w:val="fr-FR"/>
              </w:rPr>
              <w:t>15</w:t>
            </w:r>
          </w:p>
        </w:tc>
      </w:tr>
      <w:tr w:rsidR="00A82140" w:rsidRPr="0026308D" w:rsidTr="00950103">
        <w:trPr>
          <w:trHeight w:hRule="exact" w:val="1426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75D5" w:rsidRPr="007D63E3" w:rsidRDefault="00C375D5" w:rsidP="00106F51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D63E3">
              <w:rPr>
                <w:b/>
                <w:bCs/>
                <w:caps/>
                <w:lang w:val="fr-FR"/>
              </w:rPr>
              <w:t>Dimanche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0B3" w:rsidRPr="00191828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C375D5" w:rsidRPr="00950103" w:rsidRDefault="001330B3" w:rsidP="001330B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>Mr Chaib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08D" w:rsidRPr="00191828" w:rsidRDefault="0026308D" w:rsidP="0026308D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</w:p>
          <w:p w:rsidR="0026308D" w:rsidRPr="00191828" w:rsidRDefault="0026308D" w:rsidP="0026308D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C375D5" w:rsidRPr="00191828" w:rsidRDefault="0026308D" w:rsidP="0026308D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>Mr Chaib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Réactivité chimique et polyfonctions </w:t>
            </w:r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C375D5" w:rsidRPr="00E95E56" w:rsidRDefault="001330B3" w:rsidP="001330B3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E95E56">
              <w:rPr>
                <w:b/>
                <w:bCs/>
                <w:color w:val="FF0000"/>
                <w:lang w:val="fr-FR"/>
              </w:rPr>
              <w:t>Mr D</w:t>
            </w:r>
            <w:r>
              <w:rPr>
                <w:b/>
                <w:bCs/>
                <w:color w:val="FF0000"/>
                <w:lang w:val="fr-FR"/>
              </w:rPr>
              <w:t>aho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92DCE" w:rsidRDefault="00792DCE" w:rsidP="00106F51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Réactivité chimique et polyfonctions </w:t>
            </w:r>
          </w:p>
          <w:p w:rsidR="00792DCE" w:rsidRPr="00191828" w:rsidRDefault="00792DCE" w:rsidP="00106F51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C375D5" w:rsidRPr="00E95E56" w:rsidRDefault="00792DCE" w:rsidP="00106F5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E95E56">
              <w:rPr>
                <w:b/>
                <w:bCs/>
                <w:color w:val="FF0000"/>
                <w:lang w:val="fr-FR"/>
              </w:rPr>
              <w:t>Mr D</w:t>
            </w:r>
            <w:r>
              <w:rPr>
                <w:b/>
                <w:bCs/>
                <w:color w:val="FF0000"/>
                <w:lang w:val="fr-FR"/>
              </w:rPr>
              <w:t>aho</w:t>
            </w:r>
          </w:p>
        </w:tc>
        <w:tc>
          <w:tcPr>
            <w:tcW w:w="317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C375D5" w:rsidRPr="00EE38D5" w:rsidRDefault="00C375D5" w:rsidP="00106F51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  <w:vAlign w:val="center"/>
          </w:tcPr>
          <w:p w:rsidR="0026308D" w:rsidRDefault="0026308D" w:rsidP="0026308D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Réactivité chimique et polyfonctions </w:t>
            </w:r>
          </w:p>
          <w:p w:rsidR="0026308D" w:rsidRPr="00191828" w:rsidRDefault="0026308D" w:rsidP="0026308D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T.D</w:t>
            </w:r>
          </w:p>
          <w:p w:rsidR="00C375D5" w:rsidRPr="00FF7A75" w:rsidRDefault="0026308D" w:rsidP="0026308D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Mr </w:t>
            </w:r>
            <w:r>
              <w:rPr>
                <w:b/>
                <w:bCs/>
                <w:color w:val="FF0000"/>
                <w:lang w:val="fr-FR"/>
              </w:rPr>
              <w:t>Chadli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330B3" w:rsidRPr="001330B3" w:rsidRDefault="001330B3" w:rsidP="001330B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330B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Réactivité chimique et polyfonctions </w:t>
            </w:r>
          </w:p>
          <w:p w:rsidR="001330B3" w:rsidRPr="001330B3" w:rsidRDefault="001330B3" w:rsidP="001330B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330B3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T.D</w:t>
            </w:r>
          </w:p>
          <w:p w:rsidR="00C375D5" w:rsidRPr="000A0C3B" w:rsidRDefault="001330B3" w:rsidP="001330B3">
            <w:pPr>
              <w:jc w:val="center"/>
              <w:rPr>
                <w:color w:val="000000" w:themeColor="text1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Mr </w:t>
            </w:r>
            <w:r>
              <w:rPr>
                <w:b/>
                <w:bCs/>
                <w:color w:val="FF0000"/>
                <w:lang w:val="fr-FR"/>
              </w:rPr>
              <w:t>Chadli</w:t>
            </w:r>
          </w:p>
        </w:tc>
      </w:tr>
      <w:tr w:rsidR="00C375D5" w:rsidRPr="00792DCE" w:rsidTr="00950103">
        <w:trPr>
          <w:trHeight w:val="82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C375D5" w:rsidRPr="00EE38D5" w:rsidRDefault="00C375D5" w:rsidP="00106F51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EE38D5">
              <w:rPr>
                <w:b/>
                <w:bCs/>
                <w:caps/>
                <w:lang w:val="fr-FR"/>
              </w:rPr>
              <w:t>Lundi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75D5" w:rsidRDefault="00C375D5" w:rsidP="00106F51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hétérocycliques</w:t>
            </w:r>
          </w:p>
          <w:p w:rsidR="00C375D5" w:rsidRPr="00191828" w:rsidRDefault="00C375D5" w:rsidP="00106F51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Cours</w:t>
            </w:r>
          </w:p>
          <w:p w:rsidR="00C375D5" w:rsidRDefault="00C375D5" w:rsidP="00106F51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</w:t>
            </w:r>
            <w:r>
              <w:rPr>
                <w:b/>
                <w:bCs/>
                <w:color w:val="FF0000"/>
                <w:lang w:val="fr-FR"/>
              </w:rPr>
              <w:t xml:space="preserve">r </w:t>
            </w:r>
            <w:proofErr w:type="spellStart"/>
            <w:r w:rsidR="00A82140">
              <w:rPr>
                <w:b/>
                <w:bCs/>
                <w:color w:val="FF0000"/>
                <w:lang w:val="fr-FR"/>
              </w:rPr>
              <w:t>Rahmouni</w:t>
            </w:r>
            <w:proofErr w:type="spellEnd"/>
            <w:r w:rsidR="00A82140">
              <w:rPr>
                <w:b/>
                <w:bCs/>
                <w:color w:val="FF0000"/>
                <w:lang w:val="fr-FR"/>
              </w:rPr>
              <w:t xml:space="preserve"> </w:t>
            </w:r>
          </w:p>
          <w:p w:rsidR="00C375D5" w:rsidRPr="00792DCE" w:rsidRDefault="00C375D5" w:rsidP="00106F51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hétérocycliques</w:t>
            </w:r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Cours</w:t>
            </w:r>
          </w:p>
          <w:p w:rsidR="001330B3" w:rsidRDefault="001330B3" w:rsidP="001330B3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</w:t>
            </w:r>
            <w:r>
              <w:rPr>
                <w:b/>
                <w:bCs/>
                <w:color w:val="FF0000"/>
                <w:lang w:val="fr-FR"/>
              </w:rPr>
              <w:t xml:space="preserve">r </w:t>
            </w:r>
            <w:proofErr w:type="spellStart"/>
            <w:r>
              <w:rPr>
                <w:b/>
                <w:bCs/>
                <w:color w:val="FF0000"/>
                <w:lang w:val="fr-FR"/>
              </w:rPr>
              <w:t>Rahmouni</w:t>
            </w:r>
            <w:proofErr w:type="spellEnd"/>
            <w:r>
              <w:rPr>
                <w:b/>
                <w:bCs/>
                <w:color w:val="FF0000"/>
                <w:lang w:val="fr-FR"/>
              </w:rPr>
              <w:t xml:space="preserve"> </w:t>
            </w:r>
          </w:p>
          <w:p w:rsidR="00C375D5" w:rsidRPr="00191828" w:rsidRDefault="00C375D5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Chimie des </w:t>
            </w:r>
          </w:p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hétérocycliques</w:t>
            </w:r>
          </w:p>
          <w:p w:rsidR="001330B3" w:rsidRPr="00191828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T.D</w:t>
            </w:r>
          </w:p>
          <w:p w:rsidR="001330B3" w:rsidRDefault="001330B3" w:rsidP="001330B3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</w:t>
            </w:r>
            <w:r>
              <w:rPr>
                <w:b/>
                <w:bCs/>
                <w:color w:val="FF0000"/>
                <w:lang w:val="fr-FR"/>
              </w:rPr>
              <w:t xml:space="preserve">r </w:t>
            </w:r>
            <w:proofErr w:type="spellStart"/>
            <w:r>
              <w:rPr>
                <w:b/>
                <w:bCs/>
                <w:color w:val="FF0000"/>
                <w:lang w:val="fr-FR"/>
              </w:rPr>
              <w:t>Rahmouni</w:t>
            </w:r>
            <w:proofErr w:type="spellEnd"/>
          </w:p>
          <w:p w:rsidR="00C375D5" w:rsidRPr="00191828" w:rsidRDefault="00C375D5" w:rsidP="00106F51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Chimie des </w:t>
            </w:r>
          </w:p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hétérocycliques</w:t>
            </w:r>
          </w:p>
          <w:p w:rsidR="001330B3" w:rsidRPr="00191828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T.D</w:t>
            </w:r>
          </w:p>
          <w:p w:rsidR="001330B3" w:rsidRDefault="001330B3" w:rsidP="001330B3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</w:t>
            </w:r>
            <w:r>
              <w:rPr>
                <w:b/>
                <w:bCs/>
                <w:color w:val="FF0000"/>
                <w:lang w:val="fr-FR"/>
              </w:rPr>
              <w:t xml:space="preserve">r </w:t>
            </w:r>
            <w:proofErr w:type="spellStart"/>
            <w:r>
              <w:rPr>
                <w:b/>
                <w:bCs/>
                <w:color w:val="FF0000"/>
                <w:lang w:val="fr-FR"/>
              </w:rPr>
              <w:t>Rahmouni</w:t>
            </w:r>
            <w:proofErr w:type="spellEnd"/>
          </w:p>
          <w:p w:rsidR="00C375D5" w:rsidRPr="00191828" w:rsidRDefault="00C375D5" w:rsidP="00106F51">
            <w:pPr>
              <w:jc w:val="center"/>
              <w:rPr>
                <w:b/>
                <w:bCs/>
                <w:color w:val="B2A1C7" w:themeColor="accent4" w:themeTint="99"/>
                <w:lang w:val="fr-FR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C375D5" w:rsidRPr="00083D28" w:rsidRDefault="00C375D5" w:rsidP="00106F51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375D5" w:rsidRPr="00344696" w:rsidRDefault="00C375D5" w:rsidP="00106F51">
            <w:pPr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344696">
              <w:rPr>
                <w:rFonts w:asciiTheme="minorHAnsi" w:hAnsiTheme="minorHAnsi" w:cs="Calibri"/>
                <w:b/>
                <w:bCs/>
                <w:lang w:val="fr-FR"/>
              </w:rPr>
              <w:t>TP  Technique de séparation</w:t>
            </w:r>
          </w:p>
          <w:p w:rsidR="00792DCE" w:rsidRDefault="00C375D5" w:rsidP="00106F51">
            <w:pPr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344696">
              <w:rPr>
                <w:b/>
                <w:bCs/>
                <w:color w:val="FF0000"/>
                <w:lang w:val="fr-FR"/>
              </w:rPr>
              <w:t>Melle S</w:t>
            </w:r>
            <w:r w:rsidR="00A82140">
              <w:rPr>
                <w:b/>
                <w:bCs/>
                <w:color w:val="FF0000"/>
                <w:lang w:val="fr-FR"/>
              </w:rPr>
              <w:t>ehil</w:t>
            </w:r>
            <w:r w:rsidR="00792DCE">
              <w:rPr>
                <w:rFonts w:asciiTheme="minorHAnsi" w:hAnsiTheme="minorHAnsi" w:cs="Calibri"/>
                <w:b/>
                <w:bCs/>
                <w:lang w:val="fr-FR"/>
              </w:rPr>
              <w:t xml:space="preserve">   </w:t>
            </w:r>
          </w:p>
          <w:p w:rsidR="00792DCE" w:rsidRPr="007466E2" w:rsidRDefault="00792DCE" w:rsidP="00106F51">
            <w:pPr>
              <w:jc w:val="center"/>
              <w:rPr>
                <w:b/>
                <w:color w:val="FF0000"/>
                <w:lang w:val="fr-FR"/>
              </w:rPr>
            </w:pPr>
            <w:r>
              <w:rPr>
                <w:rFonts w:asciiTheme="minorHAnsi" w:hAnsiTheme="minorHAnsi" w:cs="Calibri"/>
                <w:b/>
                <w:bCs/>
                <w:lang w:val="fr-FR"/>
              </w:rPr>
              <w:t xml:space="preserve">                                        </w:t>
            </w:r>
            <w:r w:rsidRPr="00344696">
              <w:rPr>
                <w:rFonts w:asciiTheme="minorHAnsi" w:hAnsiTheme="minorHAnsi" w:cs="Calibri"/>
                <w:b/>
                <w:bCs/>
                <w:lang w:val="fr-FR"/>
              </w:rPr>
              <w:t>TP Polymères</w:t>
            </w:r>
          </w:p>
          <w:p w:rsidR="00792DCE" w:rsidRPr="00344696" w:rsidRDefault="00792DCE" w:rsidP="00106F51">
            <w:pPr>
              <w:jc w:val="center"/>
              <w:rPr>
                <w:color w:val="FF0000"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 xml:space="preserve">                                            </w:t>
            </w:r>
            <w:r w:rsidRPr="00344696">
              <w:rPr>
                <w:b/>
                <w:bCs/>
                <w:color w:val="FF0000"/>
                <w:lang w:val="fr-FR"/>
              </w:rPr>
              <w:t>Mlle B</w:t>
            </w:r>
            <w:r>
              <w:rPr>
                <w:b/>
                <w:bCs/>
                <w:color w:val="FF0000"/>
                <w:lang w:val="fr-FR"/>
              </w:rPr>
              <w:t>ennabi</w:t>
            </w:r>
          </w:p>
          <w:p w:rsidR="00C375D5" w:rsidRPr="00FF7A75" w:rsidRDefault="00C375D5" w:rsidP="00106F51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C375D5" w:rsidRPr="00792DCE" w:rsidTr="00950103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375D5" w:rsidRPr="00FF7A75" w:rsidRDefault="00C375D5" w:rsidP="00106F51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75D5" w:rsidRPr="00FF7A75" w:rsidRDefault="00C375D5" w:rsidP="00106F51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5D5" w:rsidRPr="00FF7A75" w:rsidRDefault="00C375D5" w:rsidP="00106F51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375D5" w:rsidRPr="00FF7A75" w:rsidRDefault="00C375D5" w:rsidP="00106F51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375D5" w:rsidRPr="00FF7A75" w:rsidRDefault="00C375D5" w:rsidP="00106F51">
            <w:pPr>
              <w:snapToGrid w:val="0"/>
              <w:jc w:val="center"/>
              <w:rPr>
                <w:b/>
                <w:bCs/>
                <w:color w:val="B2A1C7" w:themeColor="accent4" w:themeTint="99"/>
                <w:lang w:val="fr-F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C375D5" w:rsidRPr="00083D28" w:rsidRDefault="00C375D5" w:rsidP="00106F51">
            <w:pPr>
              <w:snapToGrid w:val="0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4394" w:type="dxa"/>
            <w:gridSpan w:val="2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5D5" w:rsidRDefault="00C375D5" w:rsidP="00106F51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C375D5" w:rsidRPr="00083D28" w:rsidTr="00950103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C375D5" w:rsidRPr="00EE38D5" w:rsidRDefault="00C375D5" w:rsidP="00106F51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EE38D5">
              <w:rPr>
                <w:b/>
                <w:bCs/>
                <w:caps/>
                <w:lang w:val="fr-FR"/>
              </w:rPr>
              <w:t>Mardi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5D5" w:rsidRPr="00191828" w:rsidRDefault="00C375D5" w:rsidP="00106F51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</w:p>
          <w:p w:rsidR="00C375D5" w:rsidRPr="00191828" w:rsidRDefault="00C375D5" w:rsidP="00106F51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C375D5" w:rsidRPr="00191828" w:rsidRDefault="00C375D5" w:rsidP="00106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Mr </w:t>
            </w:r>
            <w:r w:rsidR="00A82140">
              <w:rPr>
                <w:b/>
                <w:bCs/>
                <w:color w:val="FF0000"/>
                <w:lang w:val="fr-FR"/>
              </w:rPr>
              <w:t>Chaib</w:t>
            </w:r>
          </w:p>
          <w:p w:rsidR="00C375D5" w:rsidRPr="00191828" w:rsidRDefault="00C375D5" w:rsidP="00106F5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30B3" w:rsidRPr="00191828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1330B3" w:rsidRPr="00191828" w:rsidRDefault="001330B3" w:rsidP="00133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Mr </w:t>
            </w:r>
            <w:r>
              <w:rPr>
                <w:b/>
                <w:bCs/>
                <w:color w:val="FF0000"/>
                <w:lang w:val="fr-FR"/>
              </w:rPr>
              <w:t>Chaib</w:t>
            </w:r>
          </w:p>
          <w:p w:rsidR="00C375D5" w:rsidRPr="00191828" w:rsidRDefault="00C375D5" w:rsidP="00106F51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</w:p>
          <w:p w:rsidR="001330B3" w:rsidRPr="00191828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T.D</w:t>
            </w:r>
          </w:p>
          <w:p w:rsidR="00C375D5" w:rsidRPr="00191828" w:rsidRDefault="001330B3" w:rsidP="001330B3">
            <w:pPr>
              <w:jc w:val="center"/>
              <w:rPr>
                <w:b/>
                <w:bCs/>
                <w:color w:val="1F497D" w:themeColor="text2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Mr C</w:t>
            </w:r>
            <w:r>
              <w:rPr>
                <w:b/>
                <w:bCs/>
                <w:color w:val="FF0000"/>
                <w:lang w:val="fr-FR"/>
              </w:rPr>
              <w:t>haib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</w:p>
          <w:p w:rsidR="001330B3" w:rsidRPr="00191828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T.D</w:t>
            </w:r>
          </w:p>
          <w:p w:rsidR="00C375D5" w:rsidRPr="00191828" w:rsidRDefault="001330B3" w:rsidP="001330B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1F497D" w:themeColor="text2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Mr C</w:t>
            </w:r>
            <w:r>
              <w:rPr>
                <w:b/>
                <w:bCs/>
                <w:color w:val="FF0000"/>
                <w:lang w:val="fr-FR"/>
              </w:rPr>
              <w:t>haib</w:t>
            </w:r>
          </w:p>
        </w:tc>
        <w:tc>
          <w:tcPr>
            <w:tcW w:w="317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C375D5" w:rsidRPr="00083D28" w:rsidRDefault="00C375D5" w:rsidP="00106F51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6308D" w:rsidRPr="00344696" w:rsidRDefault="0026308D" w:rsidP="0026308D">
            <w:pPr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344696">
              <w:rPr>
                <w:rFonts w:asciiTheme="minorHAnsi" w:hAnsiTheme="minorHAnsi" w:cs="Calibri"/>
                <w:b/>
                <w:bCs/>
                <w:lang w:val="fr-FR"/>
              </w:rPr>
              <w:t>TP  Technique de séparation</w:t>
            </w:r>
          </w:p>
          <w:p w:rsidR="0026308D" w:rsidRDefault="0026308D" w:rsidP="0026308D">
            <w:pPr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344696">
              <w:rPr>
                <w:b/>
                <w:bCs/>
                <w:color w:val="FF0000"/>
                <w:lang w:val="fr-FR"/>
              </w:rPr>
              <w:t>Melle S</w:t>
            </w:r>
            <w:r>
              <w:rPr>
                <w:b/>
                <w:bCs/>
                <w:color w:val="FF0000"/>
                <w:lang w:val="fr-FR"/>
              </w:rPr>
              <w:t>ehil</w:t>
            </w:r>
            <w:r>
              <w:rPr>
                <w:rFonts w:asciiTheme="minorHAnsi" w:hAnsiTheme="minorHAnsi" w:cs="Calibri"/>
                <w:b/>
                <w:bCs/>
                <w:lang w:val="fr-FR"/>
              </w:rPr>
              <w:t xml:space="preserve">   </w:t>
            </w:r>
          </w:p>
          <w:p w:rsidR="0026308D" w:rsidRPr="007466E2" w:rsidRDefault="0026308D" w:rsidP="0026308D">
            <w:pPr>
              <w:jc w:val="center"/>
              <w:rPr>
                <w:b/>
                <w:color w:val="FF0000"/>
                <w:lang w:val="fr-FR"/>
              </w:rPr>
            </w:pPr>
            <w:r>
              <w:rPr>
                <w:rFonts w:asciiTheme="minorHAnsi" w:hAnsiTheme="minorHAnsi" w:cs="Calibri"/>
                <w:b/>
                <w:bCs/>
                <w:lang w:val="fr-FR"/>
              </w:rPr>
              <w:t xml:space="preserve">                                                    </w:t>
            </w:r>
            <w:r w:rsidRPr="00344696">
              <w:rPr>
                <w:rFonts w:asciiTheme="minorHAnsi" w:hAnsiTheme="minorHAnsi" w:cs="Calibri"/>
                <w:b/>
                <w:bCs/>
                <w:lang w:val="fr-FR"/>
              </w:rPr>
              <w:t>TP Polymères</w:t>
            </w:r>
          </w:p>
          <w:p w:rsidR="0026308D" w:rsidRPr="00344696" w:rsidRDefault="0026308D" w:rsidP="0026308D">
            <w:pPr>
              <w:jc w:val="center"/>
              <w:rPr>
                <w:color w:val="FF0000"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 xml:space="preserve">                                            </w:t>
            </w:r>
            <w:r w:rsidRPr="00344696">
              <w:rPr>
                <w:b/>
                <w:bCs/>
                <w:color w:val="FF0000"/>
                <w:lang w:val="fr-FR"/>
              </w:rPr>
              <w:t>Mlle B</w:t>
            </w:r>
            <w:r>
              <w:rPr>
                <w:b/>
                <w:bCs/>
                <w:color w:val="FF0000"/>
                <w:lang w:val="fr-FR"/>
              </w:rPr>
              <w:t>ennabi</w:t>
            </w:r>
          </w:p>
          <w:p w:rsidR="00C375D5" w:rsidRDefault="00C375D5" w:rsidP="00106F51">
            <w:pPr>
              <w:rPr>
                <w:rFonts w:asciiTheme="minorHAnsi" w:hAnsiTheme="minorHAnsi" w:cs="Calibri"/>
                <w:b/>
                <w:bCs/>
                <w:lang w:val="fr-FR"/>
              </w:rPr>
            </w:pPr>
          </w:p>
          <w:p w:rsidR="00C375D5" w:rsidRPr="00083D28" w:rsidRDefault="00C375D5" w:rsidP="00106F51">
            <w:pPr>
              <w:jc w:val="center"/>
              <w:rPr>
                <w:rFonts w:eastAsiaTheme="minorHAnsi"/>
                <w:b/>
                <w:bCs/>
                <w:color w:val="00B050"/>
                <w:sz w:val="23"/>
                <w:szCs w:val="23"/>
                <w:lang w:val="fr-FR" w:eastAsia="en-US"/>
              </w:rPr>
            </w:pPr>
          </w:p>
        </w:tc>
      </w:tr>
      <w:tr w:rsidR="00C375D5" w:rsidRPr="00344696" w:rsidTr="00914264">
        <w:trPr>
          <w:trHeight w:val="34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375D5" w:rsidRPr="00083D28" w:rsidRDefault="00C375D5" w:rsidP="00106F51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75D5" w:rsidRPr="00191828" w:rsidRDefault="00C375D5" w:rsidP="00106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5D5" w:rsidRPr="00191828" w:rsidRDefault="00C375D5" w:rsidP="00106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val="fr-FR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375D5" w:rsidRPr="00191828" w:rsidRDefault="00C375D5" w:rsidP="00106F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val="fr-FR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375D5" w:rsidRPr="00191828" w:rsidRDefault="00C375D5" w:rsidP="00106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val="fr-FR" w:eastAsia="en-US"/>
              </w:rPr>
            </w:pPr>
          </w:p>
        </w:tc>
        <w:tc>
          <w:tcPr>
            <w:tcW w:w="317" w:type="dxa"/>
            <w:tcBorders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C375D5" w:rsidRPr="00083D28" w:rsidRDefault="00C375D5" w:rsidP="00106F51">
            <w:pPr>
              <w:jc w:val="center"/>
              <w:rPr>
                <w:b/>
                <w:bCs/>
                <w:color w:val="31849B" w:themeColor="accent5" w:themeShade="BF"/>
                <w:lang w:val="fr-FR"/>
              </w:rPr>
            </w:pPr>
          </w:p>
        </w:tc>
        <w:tc>
          <w:tcPr>
            <w:tcW w:w="4394" w:type="dxa"/>
            <w:gridSpan w:val="2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5D5" w:rsidRPr="00083D28" w:rsidRDefault="00C375D5" w:rsidP="00106F51">
            <w:pPr>
              <w:jc w:val="center"/>
              <w:rPr>
                <w:b/>
                <w:bCs/>
                <w:color w:val="31849B" w:themeColor="accent5" w:themeShade="BF"/>
                <w:lang w:val="fr-FR"/>
              </w:rPr>
            </w:pPr>
          </w:p>
        </w:tc>
      </w:tr>
      <w:tr w:rsidR="001330B3" w:rsidRPr="00FF7A75" w:rsidTr="00950103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1330B3" w:rsidRPr="007F69BA" w:rsidRDefault="001330B3" w:rsidP="001330B3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F69BA">
              <w:rPr>
                <w:b/>
                <w:bCs/>
                <w:caps/>
                <w:lang w:val="fr-FR"/>
              </w:rPr>
              <w:t>Mercredi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Electrochimie </w:t>
            </w:r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1330B3" w:rsidRPr="00191828" w:rsidRDefault="001330B3" w:rsidP="00C61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Mme </w:t>
            </w:r>
            <w:proofErr w:type="spellStart"/>
            <w:r w:rsidR="00C61991">
              <w:rPr>
                <w:b/>
                <w:bCs/>
                <w:color w:val="FF0000"/>
                <w:lang w:val="fr-FR"/>
              </w:rPr>
              <w:t>B</w:t>
            </w:r>
            <w:r>
              <w:rPr>
                <w:b/>
                <w:bCs/>
                <w:color w:val="FF0000"/>
                <w:lang w:val="fr-FR"/>
              </w:rPr>
              <w:t>elkassa</w:t>
            </w:r>
            <w:proofErr w:type="spellEnd"/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Electrochimie </w:t>
            </w:r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1330B3" w:rsidRPr="00191828" w:rsidRDefault="001330B3" w:rsidP="00C61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Mme </w:t>
            </w:r>
            <w:proofErr w:type="spellStart"/>
            <w:r w:rsidR="00C61991">
              <w:rPr>
                <w:b/>
                <w:bCs/>
                <w:color w:val="FF0000"/>
                <w:lang w:val="fr-FR"/>
              </w:rPr>
              <w:t>B</w:t>
            </w:r>
            <w:r>
              <w:rPr>
                <w:b/>
                <w:bCs/>
                <w:color w:val="FF0000"/>
                <w:lang w:val="fr-FR"/>
              </w:rPr>
              <w:t>elkassa</w:t>
            </w:r>
            <w:proofErr w:type="spellEnd"/>
          </w:p>
          <w:p w:rsidR="001330B3" w:rsidRPr="00191828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Electrochimie </w:t>
            </w:r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highlight w:val="yellow"/>
                <w:lang w:val="fr-FR"/>
              </w:rPr>
              <w:t>TD</w:t>
            </w:r>
          </w:p>
          <w:p w:rsidR="001330B3" w:rsidRPr="00191828" w:rsidRDefault="001330B3" w:rsidP="00C61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Mme </w:t>
            </w:r>
            <w:proofErr w:type="spellStart"/>
            <w:r w:rsidR="00C61991">
              <w:rPr>
                <w:b/>
                <w:bCs/>
                <w:color w:val="FF0000"/>
                <w:lang w:val="fr-FR"/>
              </w:rPr>
              <w:t>B</w:t>
            </w:r>
            <w:r>
              <w:rPr>
                <w:b/>
                <w:bCs/>
                <w:color w:val="FF0000"/>
                <w:lang w:val="fr-FR"/>
              </w:rPr>
              <w:t>elkassa</w:t>
            </w:r>
            <w:proofErr w:type="spellEnd"/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vAlign w:val="center"/>
          </w:tcPr>
          <w:p w:rsidR="001330B3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Electrochimie </w:t>
            </w:r>
          </w:p>
          <w:p w:rsidR="001330B3" w:rsidRPr="00191828" w:rsidRDefault="001330B3" w:rsidP="001330B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highlight w:val="yellow"/>
                <w:lang w:val="fr-FR"/>
              </w:rPr>
              <w:t>TD</w:t>
            </w:r>
          </w:p>
          <w:p w:rsidR="001330B3" w:rsidRPr="00191828" w:rsidRDefault="001330B3" w:rsidP="00C61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Mme </w:t>
            </w:r>
            <w:proofErr w:type="spellStart"/>
            <w:r w:rsidR="00C61991">
              <w:rPr>
                <w:b/>
                <w:bCs/>
                <w:color w:val="FF0000"/>
                <w:lang w:val="fr-FR"/>
              </w:rPr>
              <w:t>B</w:t>
            </w:r>
            <w:r>
              <w:rPr>
                <w:b/>
                <w:bCs/>
                <w:color w:val="FF0000"/>
                <w:lang w:val="fr-FR"/>
              </w:rPr>
              <w:t>elkassa</w:t>
            </w:r>
            <w:proofErr w:type="spellEnd"/>
          </w:p>
          <w:p w:rsidR="001330B3" w:rsidRPr="00191828" w:rsidRDefault="001330B3" w:rsidP="001330B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1330B3" w:rsidRPr="00083D28" w:rsidRDefault="001330B3" w:rsidP="001330B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vAlign w:val="center"/>
          </w:tcPr>
          <w:p w:rsidR="00950103" w:rsidRDefault="00950103" w:rsidP="00950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65"/>
            </w:tblGrid>
            <w:tr w:rsidR="00950103">
              <w:trPr>
                <w:trHeight w:val="434"/>
              </w:trPr>
              <w:tc>
                <w:tcPr>
                  <w:tcW w:w="16665" w:type="dxa"/>
                </w:tcPr>
                <w:p w:rsidR="00950103" w:rsidRPr="00950103" w:rsidRDefault="00950103" w:rsidP="00950103">
                  <w:pPr>
                    <w:pStyle w:val="Default"/>
                    <w:framePr w:hSpace="141" w:wrap="around" w:vAnchor="text" w:hAnchor="margin" w:xAlign="center" w:y="29"/>
                    <w:jc w:val="center"/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1330B3" w:rsidRPr="00950103" w:rsidRDefault="001330B3" w:rsidP="009501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vAlign w:val="center"/>
          </w:tcPr>
          <w:p w:rsidR="001330B3" w:rsidRPr="00950103" w:rsidRDefault="001330B3" w:rsidP="0095010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1330B3" w:rsidRPr="00FF7A75" w:rsidTr="00950103">
        <w:trPr>
          <w:trHeight w:hRule="exact" w:val="93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1330B3" w:rsidRPr="00950103" w:rsidRDefault="001330B3" w:rsidP="001330B3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0B3" w:rsidRPr="00950103" w:rsidRDefault="001330B3" w:rsidP="001330B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B3" w:rsidRPr="00950103" w:rsidRDefault="001330B3" w:rsidP="00133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30B3" w:rsidRPr="00950103" w:rsidRDefault="001330B3" w:rsidP="00133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1330B3" w:rsidRPr="00950103" w:rsidRDefault="001330B3" w:rsidP="001330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eastAsia="en-US"/>
              </w:rPr>
            </w:pPr>
          </w:p>
        </w:tc>
        <w:tc>
          <w:tcPr>
            <w:tcW w:w="317" w:type="dxa"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1330B3" w:rsidRPr="00950103" w:rsidRDefault="001330B3" w:rsidP="001330B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30B3" w:rsidRPr="00950103" w:rsidRDefault="001330B3" w:rsidP="001330B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84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30B3" w:rsidRPr="00950103" w:rsidRDefault="001330B3" w:rsidP="001330B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F7098" w:rsidRPr="00C61991" w:rsidTr="00950103">
        <w:trPr>
          <w:trHeight w:hRule="exact" w:val="1130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F7098" w:rsidRPr="00373D7A" w:rsidRDefault="006F7098" w:rsidP="006F7098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373D7A">
              <w:rPr>
                <w:b/>
                <w:bCs/>
                <w:caps/>
                <w:lang w:val="fr-FR"/>
              </w:rPr>
              <w:t>Jeudi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50103" w:rsidRPr="00950103" w:rsidRDefault="00950103" w:rsidP="00950103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50103">
              <w:rPr>
                <w:rFonts w:asciiTheme="minorHAnsi" w:hAnsiTheme="minorHAnsi" w:cs="Calibri"/>
                <w:b/>
                <w:bCs/>
              </w:rPr>
              <w:t>Chimie bio-organique</w:t>
            </w:r>
          </w:p>
          <w:p w:rsidR="00950103" w:rsidRPr="00950103" w:rsidRDefault="00950103" w:rsidP="0095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Cours</w:t>
            </w:r>
          </w:p>
          <w:p w:rsidR="00950103" w:rsidRPr="00950103" w:rsidRDefault="00950103" w:rsidP="00C61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950103">
              <w:rPr>
                <w:b/>
                <w:bCs/>
                <w:color w:val="FF0000"/>
              </w:rPr>
              <w:t xml:space="preserve">Mr </w:t>
            </w:r>
            <w:r w:rsidR="00C61991">
              <w:rPr>
                <w:b/>
                <w:bCs/>
                <w:color w:val="FF0000"/>
              </w:rPr>
              <w:t>B</w:t>
            </w:r>
            <w:r w:rsidRPr="00950103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>nhebal</w:t>
            </w:r>
          </w:p>
          <w:p w:rsidR="006F7098" w:rsidRPr="00950103" w:rsidRDefault="006F7098" w:rsidP="006F7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103" w:rsidRPr="00950103" w:rsidRDefault="00950103" w:rsidP="00950103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950103">
              <w:rPr>
                <w:rFonts w:asciiTheme="minorHAnsi" w:hAnsiTheme="minorHAnsi" w:cs="Calibri"/>
                <w:b/>
                <w:bCs/>
              </w:rPr>
              <w:t xml:space="preserve">Chimie </w:t>
            </w:r>
            <w:proofErr w:type="spellStart"/>
            <w:r w:rsidRPr="00950103">
              <w:rPr>
                <w:rFonts w:asciiTheme="minorHAnsi" w:hAnsiTheme="minorHAnsi" w:cs="Calibri"/>
                <w:b/>
                <w:bCs/>
              </w:rPr>
              <w:t>bioorganique</w:t>
            </w:r>
            <w:proofErr w:type="spellEnd"/>
          </w:p>
          <w:p w:rsidR="00950103" w:rsidRPr="00950103" w:rsidRDefault="00950103" w:rsidP="009501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highlight w:val="yellow"/>
              </w:rPr>
              <w:t>cour</w:t>
            </w:r>
            <w:r>
              <w:rPr>
                <w:b/>
                <w:bCs/>
              </w:rPr>
              <w:t>s</w:t>
            </w:r>
            <w:proofErr w:type="spellEnd"/>
          </w:p>
          <w:p w:rsidR="00950103" w:rsidRPr="00950103" w:rsidRDefault="00950103" w:rsidP="00C61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950103">
              <w:rPr>
                <w:b/>
                <w:bCs/>
                <w:color w:val="FF0000"/>
              </w:rPr>
              <w:t xml:space="preserve">Mr </w:t>
            </w:r>
            <w:r w:rsidR="00C61991">
              <w:rPr>
                <w:b/>
                <w:bCs/>
                <w:color w:val="FF0000"/>
              </w:rPr>
              <w:t>B</w:t>
            </w:r>
            <w:r w:rsidRPr="00950103">
              <w:rPr>
                <w:b/>
                <w:bCs/>
                <w:color w:val="FF0000"/>
              </w:rPr>
              <w:t>enheba</w:t>
            </w:r>
            <w:r>
              <w:rPr>
                <w:b/>
                <w:bCs/>
                <w:color w:val="FF0000"/>
              </w:rPr>
              <w:t>l</w:t>
            </w:r>
          </w:p>
          <w:p w:rsidR="006F7098" w:rsidRPr="00950103" w:rsidRDefault="006F7098" w:rsidP="006F7098">
            <w:pPr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  <w:p w:rsidR="006F7098" w:rsidRPr="00950103" w:rsidRDefault="006F7098" w:rsidP="006F7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098" w:rsidRDefault="00950103" w:rsidP="006F7098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>
              <w:rPr>
                <w:rFonts w:asciiTheme="minorHAnsi" w:hAnsiTheme="minorHAnsi" w:cs="Calibri"/>
                <w:b/>
                <w:bCs/>
                <w:lang w:val="fr-FR"/>
              </w:rPr>
              <w:t>Réactivité chimique et</w:t>
            </w:r>
            <w:r w:rsidR="006F7098"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lang w:val="fr-FR"/>
              </w:rPr>
              <w:t>polyfonctions</w:t>
            </w:r>
          </w:p>
          <w:p w:rsidR="006F7098" w:rsidRPr="00191828" w:rsidRDefault="006F7098" w:rsidP="006F7098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Cours</w:t>
            </w:r>
          </w:p>
          <w:p w:rsidR="006F7098" w:rsidRPr="00191828" w:rsidRDefault="006F7098" w:rsidP="006F7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  <w:r w:rsidRPr="00E95E56">
              <w:rPr>
                <w:b/>
                <w:bCs/>
                <w:color w:val="FF0000"/>
                <w:lang w:val="fr-FR"/>
              </w:rPr>
              <w:t>Mr D</w:t>
            </w:r>
            <w:r>
              <w:rPr>
                <w:b/>
                <w:bCs/>
                <w:color w:val="FF0000"/>
                <w:lang w:val="fr-FR"/>
              </w:rPr>
              <w:t>aho</w:t>
            </w:r>
          </w:p>
          <w:p w:rsidR="006F7098" w:rsidRPr="00191828" w:rsidRDefault="006F7098" w:rsidP="006F7098">
            <w:pPr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</w:p>
          <w:p w:rsidR="006F7098" w:rsidRPr="00191828" w:rsidRDefault="006F7098" w:rsidP="006F7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50103" w:rsidRDefault="00950103" w:rsidP="0095010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Réactivité et polyfonctions</w:t>
            </w:r>
          </w:p>
          <w:p w:rsidR="00950103" w:rsidRPr="00191828" w:rsidRDefault="00950103" w:rsidP="00950103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Cours</w:t>
            </w:r>
          </w:p>
          <w:p w:rsidR="00950103" w:rsidRPr="00191828" w:rsidRDefault="00950103" w:rsidP="009501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  <w:r w:rsidRPr="00E95E56">
              <w:rPr>
                <w:b/>
                <w:bCs/>
                <w:color w:val="FF0000"/>
                <w:lang w:val="fr-FR"/>
              </w:rPr>
              <w:t>Mr D</w:t>
            </w:r>
            <w:r>
              <w:rPr>
                <w:b/>
                <w:bCs/>
                <w:color w:val="FF0000"/>
                <w:lang w:val="fr-FR"/>
              </w:rPr>
              <w:t>aho</w:t>
            </w:r>
          </w:p>
          <w:p w:rsidR="006F7098" w:rsidRPr="00191828" w:rsidRDefault="006F7098" w:rsidP="00950103">
            <w:pPr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404040" w:themeFill="text1" w:themeFillTint="BF"/>
            <w:vAlign w:val="center"/>
          </w:tcPr>
          <w:p w:rsidR="006F7098" w:rsidRPr="00083D28" w:rsidRDefault="006F7098" w:rsidP="006F7098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</w:tcBorders>
            <w:vAlign w:val="center"/>
          </w:tcPr>
          <w:p w:rsidR="00371EB2" w:rsidRPr="00191828" w:rsidRDefault="00371EB2" w:rsidP="00371E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  <w:r w:rsidRPr="00191828">
              <w:rPr>
                <w:rFonts w:asciiTheme="minorHAnsi" w:hAnsiTheme="minorHAnsi" w:cstheme="majorBidi"/>
                <w:b/>
                <w:bCs/>
                <w:sz w:val="28"/>
                <w:szCs w:val="28"/>
                <w:lang w:val="fr-FR"/>
              </w:rPr>
              <w:t>Anglais</w:t>
            </w:r>
          </w:p>
          <w:p w:rsidR="00371EB2" w:rsidRDefault="00371EB2" w:rsidP="00371EB2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  <w:r>
              <w:rPr>
                <w:b/>
                <w:bCs/>
                <w:lang w:val="fr-FR"/>
              </w:rPr>
              <w:t>/</w:t>
            </w:r>
            <w:r w:rsidRPr="00191828">
              <w:rPr>
                <w:b/>
                <w:bCs/>
                <w:highlight w:val="cyan"/>
                <w:lang w:val="fr-FR"/>
              </w:rPr>
              <w:t>Amphi D</w:t>
            </w:r>
          </w:p>
          <w:p w:rsidR="006F7098" w:rsidRPr="00546224" w:rsidRDefault="006F7098" w:rsidP="0091426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F3A47" w:rsidRPr="00191828" w:rsidRDefault="009F3A47" w:rsidP="009F3A4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  <w:r w:rsidRPr="00191828">
              <w:rPr>
                <w:rFonts w:asciiTheme="minorHAnsi" w:hAnsiTheme="minorHAnsi" w:cstheme="majorBidi"/>
                <w:b/>
                <w:bCs/>
                <w:sz w:val="28"/>
                <w:szCs w:val="28"/>
                <w:lang w:val="fr-FR"/>
              </w:rPr>
              <w:t>Anglais</w:t>
            </w:r>
          </w:p>
          <w:p w:rsidR="009F3A47" w:rsidRDefault="009F3A47" w:rsidP="009F3A47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  <w:r>
              <w:rPr>
                <w:b/>
                <w:bCs/>
                <w:lang w:val="fr-FR"/>
              </w:rPr>
              <w:t>/</w:t>
            </w:r>
            <w:r w:rsidRPr="00191828">
              <w:rPr>
                <w:b/>
                <w:bCs/>
                <w:highlight w:val="cyan"/>
                <w:lang w:val="fr-FR"/>
              </w:rPr>
              <w:t>Amphi D</w:t>
            </w:r>
          </w:p>
          <w:p w:rsidR="006F7098" w:rsidRPr="00487ADA" w:rsidRDefault="006F7098" w:rsidP="006F7098">
            <w:pPr>
              <w:jc w:val="center"/>
              <w:rPr>
                <w:lang w:val="fr-FR"/>
              </w:rPr>
            </w:pPr>
          </w:p>
        </w:tc>
      </w:tr>
    </w:tbl>
    <w:p w:rsidR="00FB4DFB" w:rsidRDefault="00FB4DFB" w:rsidP="00FB4DFB">
      <w:pPr>
        <w:rPr>
          <w:b/>
          <w:bCs/>
          <w:color w:val="000000"/>
          <w:sz w:val="22"/>
          <w:szCs w:val="22"/>
          <w:lang w:val="fr-FR"/>
        </w:rPr>
      </w:pPr>
    </w:p>
    <w:p w:rsidR="00FB4DFB" w:rsidRDefault="00FB4DFB" w:rsidP="00C375D5">
      <w:pPr>
        <w:rPr>
          <w:b/>
          <w:bCs/>
          <w:color w:val="000000"/>
          <w:sz w:val="22"/>
          <w:szCs w:val="22"/>
          <w:lang w:val="fr-FR"/>
        </w:rPr>
      </w:pPr>
      <w:r w:rsidRPr="00E8124D">
        <w:rPr>
          <w:b/>
          <w:bCs/>
          <w:lang w:val="fr-FR"/>
        </w:rPr>
        <w:lastRenderedPageBreak/>
        <w:t xml:space="preserve">Responsable de spécialité : Mr </w:t>
      </w:r>
      <w:r>
        <w:rPr>
          <w:b/>
          <w:bCs/>
          <w:lang w:val="fr-FR"/>
        </w:rPr>
        <w:t xml:space="preserve">DAHO </w:t>
      </w:r>
      <w:proofErr w:type="spellStart"/>
      <w:r>
        <w:rPr>
          <w:b/>
          <w:bCs/>
          <w:lang w:val="fr-FR"/>
        </w:rPr>
        <w:t>Bouabdallah</w:t>
      </w:r>
      <w:proofErr w:type="spellEnd"/>
      <w:r>
        <w:rPr>
          <w:b/>
          <w:bCs/>
          <w:lang w:val="fr-FR"/>
        </w:rPr>
        <w:t xml:space="preserve">                                                                                      </w:t>
      </w:r>
      <w:r w:rsidRPr="00E8124D">
        <w:rPr>
          <w:b/>
          <w:bCs/>
          <w:sz w:val="26"/>
          <w:szCs w:val="26"/>
          <w:u w:val="single"/>
          <w:lang w:val="fr-FR"/>
        </w:rPr>
        <w:t>Chef de  Département</w:t>
      </w:r>
    </w:p>
    <w:sectPr w:rsidR="00FB4DFB" w:rsidSect="00A82140">
      <w:pgSz w:w="16838" w:h="11906" w:orient="landscape" w:code="9"/>
      <w:pgMar w:top="720" w:right="1103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4DFB"/>
    <w:rsid w:val="00052716"/>
    <w:rsid w:val="00106F51"/>
    <w:rsid w:val="001073FA"/>
    <w:rsid w:val="0012057D"/>
    <w:rsid w:val="001330B3"/>
    <w:rsid w:val="001A6490"/>
    <w:rsid w:val="0026308D"/>
    <w:rsid w:val="00371EB2"/>
    <w:rsid w:val="00426A8E"/>
    <w:rsid w:val="004F2294"/>
    <w:rsid w:val="00566143"/>
    <w:rsid w:val="005862CB"/>
    <w:rsid w:val="006F7098"/>
    <w:rsid w:val="00792DCE"/>
    <w:rsid w:val="008B2F35"/>
    <w:rsid w:val="00914264"/>
    <w:rsid w:val="00950103"/>
    <w:rsid w:val="009F3A47"/>
    <w:rsid w:val="00A82140"/>
    <w:rsid w:val="00A93F27"/>
    <w:rsid w:val="00C375D5"/>
    <w:rsid w:val="00C61991"/>
    <w:rsid w:val="00EB3C24"/>
    <w:rsid w:val="00FB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4DF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4DF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Sansinterligne">
    <w:name w:val="No Spacing"/>
    <w:uiPriority w:val="1"/>
    <w:qFormat/>
    <w:rsid w:val="00FB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D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DF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950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8</cp:revision>
  <dcterms:created xsi:type="dcterms:W3CDTF">2021-10-21T07:28:00Z</dcterms:created>
  <dcterms:modified xsi:type="dcterms:W3CDTF">2021-10-21T08:26:00Z</dcterms:modified>
</cp:coreProperties>
</file>