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DE" w:rsidRDefault="00BF31DE">
      <w:pPr>
        <w:pStyle w:val="Corpsdetexte"/>
        <w:spacing w:before="1"/>
        <w:rPr>
          <w:b w:val="0"/>
          <w:sz w:val="4"/>
        </w:rPr>
      </w:pPr>
    </w:p>
    <w:p w:rsidR="00BF31DE" w:rsidRDefault="0084217D">
      <w:pPr>
        <w:pStyle w:val="Corpsdetexte"/>
        <w:ind w:left="469"/>
        <w:rPr>
          <w:b w:val="0"/>
          <w:sz w:val="20"/>
        </w:rPr>
      </w:pPr>
      <w:r w:rsidRPr="00591A63">
        <w:rPr>
          <w:b w:val="0"/>
          <w:noProof/>
          <w:sz w:val="20"/>
          <w:lang w:eastAsia="fr-FR"/>
        </w:rPr>
        <w:drawing>
          <wp:inline distT="0" distB="0" distL="0" distR="0">
            <wp:extent cx="1061495" cy="8427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495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1DE" w:rsidRDefault="00BF31DE">
      <w:pPr>
        <w:pStyle w:val="Corpsdetexte"/>
        <w:rPr>
          <w:b w:val="0"/>
          <w:sz w:val="26"/>
        </w:rPr>
      </w:pPr>
    </w:p>
    <w:p w:rsidR="004C15B3" w:rsidRDefault="004C15B3">
      <w:pPr>
        <w:pStyle w:val="Corpsdetexte"/>
        <w:rPr>
          <w:b w:val="0"/>
          <w:sz w:val="26"/>
        </w:rPr>
      </w:pPr>
    </w:p>
    <w:p w:rsidR="00BF31DE" w:rsidRDefault="003F2D65">
      <w:pPr>
        <w:pStyle w:val="Corpsdetexte"/>
        <w:rPr>
          <w:b w:val="0"/>
          <w:sz w:val="26"/>
        </w:rPr>
      </w:pPr>
      <w:r w:rsidRPr="003F2D65">
        <w:rPr>
          <w:b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.7pt;margin-top:3.65pt;width:801.8pt;height:388pt;z-index:15731712;mso-position-horizontal-relative:page" filled="f" stroked="f">
            <v:textbox inset="0,0,0,0">
              <w:txbxContent>
                <w:tbl>
                  <w:tblPr>
                    <w:tblW w:w="15735" w:type="dxa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68"/>
                    <w:gridCol w:w="3010"/>
                    <w:gridCol w:w="2693"/>
                    <w:gridCol w:w="2835"/>
                    <w:gridCol w:w="142"/>
                    <w:gridCol w:w="2835"/>
                    <w:gridCol w:w="2552"/>
                  </w:tblGrid>
                  <w:tr w:rsidR="004F72C0" w:rsidTr="004F72C0">
                    <w:trPr>
                      <w:trHeight w:val="261"/>
                    </w:trPr>
                    <w:tc>
                      <w:tcPr>
                        <w:tcW w:w="166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1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  <w:tabs>
                            <w:tab w:val="left" w:leader="hyphen" w:pos="1531"/>
                          </w:tabs>
                          <w:spacing w:before="128"/>
                          <w:ind w:left="7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09h:30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  <w:tabs>
                            <w:tab w:val="left" w:leader="hyphen" w:pos="1743"/>
                          </w:tabs>
                          <w:spacing w:before="128"/>
                          <w:ind w:left="7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09h:30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11h</w:t>
                        </w:r>
                      </w:p>
                    </w:tc>
                    <w:tc>
                      <w:tcPr>
                        <w:tcW w:w="2835" w:type="dxa"/>
                        <w:tcBorders>
                          <w:left w:val="sing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  <w:spacing w:before="128"/>
                          <w:ind w:left="7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11h:00---12h:30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F72C0" w:rsidRDefault="004F72C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5" w:type="dxa"/>
                        <w:tcBorders>
                          <w:left w:val="trip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  <w:tabs>
                            <w:tab w:val="left" w:leader="hyphen" w:pos="1418"/>
                          </w:tabs>
                          <w:spacing w:before="128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14h:00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15h:30</w:t>
                        </w:r>
                      </w:p>
                    </w:tc>
                    <w:tc>
                      <w:tcPr>
                        <w:tcW w:w="255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F72C0" w:rsidRDefault="004F72C0">
                        <w:pPr>
                          <w:pStyle w:val="TableParagraph"/>
                          <w:spacing w:before="128"/>
                          <w:ind w:left="3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15h:30---17h:00</w:t>
                        </w:r>
                      </w:p>
                    </w:tc>
                  </w:tr>
                  <w:tr w:rsidR="00FA20D7" w:rsidTr="00714F48">
                    <w:trPr>
                      <w:trHeight w:val="1254"/>
                    </w:trPr>
                    <w:tc>
                      <w:tcPr>
                        <w:tcW w:w="166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A20D7" w:rsidRDefault="00FA20D7">
                        <w:pPr>
                          <w:pStyle w:val="TableParagraph"/>
                          <w:spacing w:before="5"/>
                          <w:rPr>
                            <w:b/>
                            <w:sz w:val="37"/>
                          </w:rPr>
                        </w:pPr>
                      </w:p>
                      <w:p w:rsidR="00FA20D7" w:rsidRDefault="00FA20D7">
                        <w:pPr>
                          <w:pStyle w:val="TableParagraph"/>
                          <w:ind w:left="130" w:right="1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DIMANCHE</w:t>
                        </w:r>
                      </w:p>
                    </w:tc>
                    <w:tc>
                      <w:tcPr>
                        <w:tcW w:w="301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A20D7" w:rsidRDefault="00FA20D7" w:rsidP="00AC52A3">
                        <w:pPr>
                          <w:pStyle w:val="TableParagraph"/>
                          <w:ind w:left="362" w:right="47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MATHS 3</w:t>
                        </w:r>
                      </w:p>
                      <w:p w:rsidR="00FA20D7" w:rsidRDefault="00FA20D7" w:rsidP="00AC52A3">
                        <w:pPr>
                          <w:pStyle w:val="TableParagraph"/>
                          <w:ind w:left="362" w:right="474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 D</w:t>
                        </w:r>
                      </w:p>
                      <w:p w:rsidR="00FA20D7" w:rsidRPr="006D52CA" w:rsidRDefault="00FA20D7" w:rsidP="00AC52A3">
                        <w:pPr>
                          <w:pStyle w:val="TableParagraph"/>
                          <w:ind w:left="362" w:right="474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Mr ELKHEIRI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A20D7" w:rsidRDefault="00FA20D7">
                        <w:pPr>
                          <w:pStyle w:val="TableParagraph"/>
                          <w:spacing w:before="190"/>
                          <w:ind w:left="362" w:right="47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MATHS 4</w:t>
                        </w:r>
                      </w:p>
                      <w:p w:rsidR="00FA20D7" w:rsidRDefault="00FA20D7">
                        <w:pPr>
                          <w:pStyle w:val="TableParagraph"/>
                          <w:spacing w:before="1"/>
                          <w:ind w:left="362" w:right="474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 xml:space="preserve"> /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 D</w:t>
                        </w:r>
                      </w:p>
                      <w:p w:rsidR="00FA20D7" w:rsidRDefault="00FA20D7">
                        <w:pPr>
                          <w:pStyle w:val="TableParagraph"/>
                          <w:spacing w:before="1"/>
                          <w:ind w:left="362" w:right="474"/>
                          <w:jc w:val="center"/>
                          <w:rPr>
                            <w:b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b/>
                            <w:color w:val="FF0000"/>
                          </w:rPr>
                          <w:t>MrTURKI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right w:val="triple" w:sz="4" w:space="0" w:color="000000"/>
                        </w:tcBorders>
                      </w:tcPr>
                      <w:p w:rsidR="00FA20D7" w:rsidRDefault="00FA20D7" w:rsidP="00AC2CA5">
                        <w:pPr>
                          <w:pStyle w:val="TableParagraph"/>
                          <w:spacing w:line="252" w:lineRule="exact"/>
                          <w:ind w:left="548" w:right="664"/>
                          <w:jc w:val="center"/>
                          <w:rPr>
                            <w:b/>
                          </w:rPr>
                        </w:pPr>
                      </w:p>
                      <w:p w:rsidR="00FA20D7" w:rsidRDefault="00FA20D7" w:rsidP="00591A63">
                        <w:pPr>
                          <w:pStyle w:val="TableParagraph"/>
                          <w:spacing w:line="252" w:lineRule="exact"/>
                          <w:ind w:left="548" w:right="664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MATHS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lang w:val="en-US"/>
                          </w:rPr>
                          <w:t>3</w:t>
                        </w:r>
                      </w:p>
                      <w:p w:rsidR="00FA20D7" w:rsidRDefault="00FA20D7" w:rsidP="00076884">
                        <w:pPr>
                          <w:pStyle w:val="TableParagraph"/>
                          <w:spacing w:line="252" w:lineRule="exact"/>
                          <w:ind w:left="548" w:right="664"/>
                          <w:jc w:val="center"/>
                          <w:rPr>
                            <w:b/>
                            <w:shd w:val="clear" w:color="auto" w:fill="00FFFF"/>
                            <w:lang w:val="en-US"/>
                          </w:rPr>
                        </w:pPr>
                        <w:r>
                          <w:rPr>
                            <w:b/>
                            <w:shd w:val="clear" w:color="auto" w:fill="FFFF00"/>
                            <w:lang w:val="en-US"/>
                          </w:rPr>
                          <w:t xml:space="preserve">TD  / </w:t>
                        </w:r>
                        <w:proofErr w:type="spellStart"/>
                        <w:r w:rsidRPr="00275663">
                          <w:rPr>
                            <w:b/>
                            <w:shd w:val="clear" w:color="auto" w:fill="00FFFF"/>
                            <w:lang w:val="en-US"/>
                          </w:rPr>
                          <w:t>Amphi</w:t>
                        </w:r>
                        <w:proofErr w:type="spellEnd"/>
                        <w:r w:rsidRPr="00275663">
                          <w:rPr>
                            <w:b/>
                            <w:shd w:val="clear" w:color="auto" w:fill="00FFFF"/>
                            <w:lang w:val="en-US"/>
                          </w:rPr>
                          <w:t xml:space="preserve"> D</w:t>
                        </w:r>
                      </w:p>
                      <w:p w:rsidR="00FA20D7" w:rsidRPr="00961EA0" w:rsidRDefault="00FA20D7" w:rsidP="00591A63">
                        <w:pPr>
                          <w:pStyle w:val="TableParagraph"/>
                          <w:spacing w:line="252" w:lineRule="exact"/>
                          <w:ind w:left="548" w:right="664"/>
                          <w:jc w:val="center"/>
                          <w:rPr>
                            <w:b/>
                            <w:lang w:val="en-US"/>
                          </w:rPr>
                        </w:pPr>
                        <w:proofErr w:type="spellStart"/>
                        <w:r w:rsidRPr="00CC44EA">
                          <w:rPr>
                            <w:b/>
                            <w:color w:val="FF0000"/>
                            <w:lang w:val="en-US"/>
                          </w:rPr>
                          <w:t>Mr</w:t>
                        </w:r>
                        <w:proofErr w:type="spellEnd"/>
                        <w:r w:rsidRPr="00CC44EA">
                          <w:rPr>
                            <w:b/>
                            <w:color w:val="FF0000"/>
                            <w:lang w:val="en-US"/>
                          </w:rPr>
                          <w:t xml:space="preserve"> ELKHEIRI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FA20D7" w:rsidRPr="00961EA0" w:rsidRDefault="00FA20D7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trip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A20D7" w:rsidRDefault="00714F48" w:rsidP="00714F48">
                        <w:pPr>
                          <w:pStyle w:val="TableParagraph"/>
                          <w:spacing w:before="49"/>
                          <w:ind w:left="538" w:right="656" w:hanging="82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       </w:t>
                        </w:r>
                        <w:r w:rsidR="00FA20D7" w:rsidRPr="00AF5288">
                          <w:rPr>
                            <w:b/>
                            <w:lang w:val="en-US"/>
                          </w:rPr>
                          <w:t>Physique3</w:t>
                        </w:r>
                      </w:p>
                      <w:p w:rsidR="00FA20D7" w:rsidRDefault="00FA20D7" w:rsidP="00714F48">
                        <w:pPr>
                          <w:pStyle w:val="TableParagraph"/>
                          <w:spacing w:before="49"/>
                          <w:ind w:left="538" w:right="142"/>
                          <w:rPr>
                            <w:b/>
                          </w:rPr>
                        </w:pPr>
                        <w:r w:rsidRPr="00591A63">
                          <w:rPr>
                            <w:b/>
                            <w:sz w:val="20"/>
                            <w:szCs w:val="20"/>
                            <w:shd w:val="clear" w:color="auto" w:fill="FFFF00"/>
                            <w:lang w:val="en-US"/>
                          </w:rPr>
                          <w:t>TD-</w:t>
                        </w:r>
                        <w:r>
                          <w:rPr>
                            <w:b/>
                            <w:sz w:val="20"/>
                            <w:szCs w:val="20"/>
                            <w:shd w:val="clear" w:color="auto" w:fill="FFFF00"/>
                            <w:lang w:val="en-US"/>
                          </w:rPr>
                          <w:t>G</w:t>
                        </w:r>
                        <w:r w:rsidRPr="00591A63">
                          <w:rPr>
                            <w:b/>
                            <w:sz w:val="20"/>
                            <w:szCs w:val="20"/>
                            <w:shd w:val="clear" w:color="auto" w:fill="FFFF00"/>
                            <w:lang w:val="en-US"/>
                          </w:rPr>
                          <w:t>2/</w:t>
                        </w:r>
                        <w:r w:rsidRPr="00591A63">
                          <w:rPr>
                            <w:b/>
                            <w:sz w:val="20"/>
                            <w:szCs w:val="20"/>
                            <w:highlight w:val="cyan"/>
                            <w:shd w:val="clear" w:color="auto" w:fill="FFFF00"/>
                            <w:lang w:val="en-US"/>
                          </w:rPr>
                          <w:t>SalleHT7</w:t>
                        </w:r>
                        <w:r w:rsidRPr="00076884">
                          <w:rPr>
                            <w:b/>
                            <w:sz w:val="20"/>
                            <w:szCs w:val="20"/>
                            <w:shd w:val="clear" w:color="auto" w:fill="FFFFFF" w:themeFill="background1"/>
                            <w:lang w:val="en-US"/>
                          </w:rPr>
                          <w:t xml:space="preserve">          </w:t>
                        </w:r>
                        <w:r w:rsidR="00714F48">
                          <w:rPr>
                            <w:b/>
                            <w:sz w:val="20"/>
                            <w:szCs w:val="20"/>
                            <w:shd w:val="clear" w:color="auto" w:fill="FFFFFF" w:themeFill="background1"/>
                            <w:lang w:val="en-US"/>
                          </w:rPr>
                          <w:t xml:space="preserve">    </w:t>
                        </w:r>
                        <w:proofErr w:type="spellStart"/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Mr</w:t>
                        </w:r>
                        <w:proofErr w:type="spellEnd"/>
                        <w:r>
                          <w:rPr>
                            <w:b/>
                            <w:color w:val="FF0000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HAOUZI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FA20D7" w:rsidRDefault="00FA20D7">
                        <w:pPr>
                          <w:pStyle w:val="TableParagraph"/>
                          <w:spacing w:before="41" w:line="253" w:lineRule="exact"/>
                          <w:ind w:left="266"/>
                          <w:rPr>
                            <w:b/>
                          </w:rPr>
                        </w:pPr>
                      </w:p>
                      <w:p w:rsidR="00FA20D7" w:rsidRDefault="00FA20D7" w:rsidP="005D343C">
                        <w:pPr>
                          <w:pStyle w:val="TableParagraph"/>
                          <w:ind w:left="593" w:right="318" w:hanging="236"/>
                          <w:rPr>
                            <w:b/>
                          </w:rPr>
                        </w:pPr>
                      </w:p>
                    </w:tc>
                  </w:tr>
                  <w:tr w:rsidR="004F72C0" w:rsidRPr="00275663" w:rsidTr="00C004AB">
                    <w:trPr>
                      <w:trHeight w:val="940"/>
                    </w:trPr>
                    <w:tc>
                      <w:tcPr>
                        <w:tcW w:w="1668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4F72C0" w:rsidRDefault="004F72C0">
                        <w:pPr>
                          <w:pStyle w:val="TableParagraph"/>
                          <w:spacing w:before="5"/>
                          <w:rPr>
                            <w:b/>
                            <w:sz w:val="35"/>
                          </w:rPr>
                        </w:pPr>
                      </w:p>
                      <w:p w:rsidR="004F72C0" w:rsidRDefault="004F72C0">
                        <w:pPr>
                          <w:pStyle w:val="TableParagraph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LUNDI</w:t>
                        </w:r>
                      </w:p>
                    </w:tc>
                    <w:tc>
                      <w:tcPr>
                        <w:tcW w:w="30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F72C0" w:rsidRDefault="004F72C0" w:rsidP="002F0265">
                        <w:pPr>
                          <w:pStyle w:val="TableParagraph"/>
                          <w:jc w:val="center"/>
                          <w:rPr>
                            <w:b/>
                            <w:spacing w:val="-52"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</w:p>
                      <w:p w:rsidR="004F72C0" w:rsidRDefault="004F72C0" w:rsidP="002F0265">
                        <w:pPr>
                          <w:pStyle w:val="TableParagraph"/>
                          <w:jc w:val="center"/>
                          <w:rPr>
                            <w:b/>
                            <w:spacing w:val="-52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 D</w:t>
                        </w:r>
                      </w:p>
                      <w:p w:rsidR="004F72C0" w:rsidRPr="00AC2CA5" w:rsidRDefault="004F72C0" w:rsidP="00304C06">
                        <w:pPr>
                          <w:pStyle w:val="TableParagraph"/>
                          <w:jc w:val="center"/>
                        </w:pPr>
                        <w:r>
                          <w:rPr>
                            <w:b/>
                            <w:color w:val="FF0000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</w:rPr>
                          <w:t>me</w:t>
                        </w:r>
                        <w:r>
                          <w:rPr>
                            <w:b/>
                            <w:color w:val="FF0000"/>
                          </w:rPr>
                          <w:t xml:space="preserve"> HENNI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FFFFFF" w:themeFill="background1"/>
                      </w:tcPr>
                      <w:p w:rsidR="004F72C0" w:rsidRDefault="004F72C0" w:rsidP="00304C06">
                        <w:pPr>
                          <w:pStyle w:val="TableParagraph"/>
                          <w:spacing w:before="169"/>
                          <w:ind w:left="477" w:right="57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 xml:space="preserve">Chimie </w:t>
                        </w:r>
                        <w:r>
                          <w:rPr>
                            <w:b/>
                          </w:rPr>
                          <w:t>Organique</w:t>
                        </w:r>
                      </w:p>
                      <w:p w:rsidR="004F72C0" w:rsidRDefault="004F72C0" w:rsidP="00304C06">
                        <w:pPr>
                          <w:pStyle w:val="TableParagraph"/>
                          <w:spacing w:before="169"/>
                          <w:ind w:left="477" w:right="57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 D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 Mlle DAHANE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vAlign w:val="center"/>
                      </w:tcPr>
                      <w:p w:rsidR="004F72C0" w:rsidRDefault="004F72C0" w:rsidP="00607E7B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spacing w:val="1"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</w:p>
                      <w:p w:rsidR="004F72C0" w:rsidRPr="00070639" w:rsidRDefault="004F72C0" w:rsidP="00607E7B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spacing w:val="-52"/>
                          </w:rPr>
                        </w:pPr>
                        <w:r w:rsidRPr="00070639">
                          <w:rPr>
                            <w:b/>
                            <w:shd w:val="clear" w:color="auto" w:fill="FFFF00"/>
                          </w:rPr>
                          <w:t>TD-G1</w:t>
                        </w:r>
                        <w:r w:rsidRPr="00070639">
                          <w:rPr>
                            <w:b/>
                          </w:rPr>
                          <w:t>/</w:t>
                        </w:r>
                        <w:r w:rsidRPr="00070639">
                          <w:rPr>
                            <w:b/>
                            <w:shd w:val="clear" w:color="auto" w:fill="00FFFF"/>
                          </w:rPr>
                          <w:t>Salle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HT01</w:t>
                        </w:r>
                      </w:p>
                      <w:p w:rsidR="004F72C0" w:rsidRPr="00CC44EA" w:rsidRDefault="004F72C0" w:rsidP="00304C06">
                        <w:pPr>
                          <w:pStyle w:val="TableParagraph"/>
                          <w:ind w:left="850"/>
                          <w:rPr>
                            <w:b/>
                            <w:lang w:val="en-US"/>
                          </w:rPr>
                        </w:pPr>
                        <w:r w:rsidRPr="00DE2E4A">
                          <w:rPr>
                            <w:b/>
                            <w:color w:val="FF0000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</w:rPr>
                          <w:t xml:space="preserve">me </w:t>
                        </w:r>
                        <w:r w:rsidRPr="00DE2E4A">
                          <w:rPr>
                            <w:b/>
                            <w:color w:val="FF0000"/>
                            <w:spacing w:val="-1"/>
                          </w:rPr>
                          <w:t>HENNI</w:t>
                        </w:r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F72C0" w:rsidRPr="00CC44EA" w:rsidRDefault="004F72C0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4F72C0" w:rsidRPr="0084217D" w:rsidRDefault="004F72C0" w:rsidP="00076884">
                        <w:pPr>
                          <w:pStyle w:val="TableParagraph"/>
                          <w:spacing w:before="32" w:line="252" w:lineRule="exact"/>
                          <w:ind w:left="555" w:right="689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b/>
                            <w:lang w:val="en-US"/>
                          </w:rPr>
                          <w:t>ec</w:t>
                        </w:r>
                        <w:r w:rsidRPr="0084217D">
                          <w:rPr>
                            <w:b/>
                            <w:lang w:val="en-US"/>
                          </w:rPr>
                          <w:t>.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lang w:val="en-US"/>
                          </w:rPr>
                          <w:t>nal</w:t>
                        </w:r>
                        <w:r w:rsidRPr="0084217D">
                          <w:rPr>
                            <w:b/>
                            <w:lang w:val="en-US"/>
                          </w:rPr>
                          <w:t>.</w:t>
                        </w:r>
                      </w:p>
                      <w:p w:rsidR="004F72C0" w:rsidRDefault="004F72C0" w:rsidP="00936A5F">
                        <w:pPr>
                          <w:pStyle w:val="TableParagraph"/>
                          <w:shd w:val="clear" w:color="auto" w:fill="FFFFFF" w:themeFill="background1"/>
                          <w:ind w:left="186" w:right="265" w:hanging="53"/>
                          <w:jc w:val="center"/>
                          <w:rPr>
                            <w:b/>
                            <w:shd w:val="clear" w:color="auto" w:fill="00FFFF"/>
                            <w:lang w:val="en-US"/>
                          </w:rPr>
                        </w:pPr>
                        <w:r w:rsidRPr="0084217D">
                          <w:rPr>
                            <w:b/>
                            <w:shd w:val="clear" w:color="auto" w:fill="FFFF00"/>
                            <w:lang w:val="en-US"/>
                          </w:rPr>
                          <w:t>TD-G2</w:t>
                        </w:r>
                        <w:r w:rsidRPr="0084217D">
                          <w:rPr>
                            <w:b/>
                            <w:lang w:val="en-US"/>
                          </w:rPr>
                          <w:t>/</w:t>
                        </w:r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SalleHT04</w:t>
                        </w:r>
                      </w:p>
                      <w:p w:rsidR="004F72C0" w:rsidRPr="0084217D" w:rsidRDefault="004F72C0" w:rsidP="00936A5F">
                        <w:pPr>
                          <w:pStyle w:val="TableParagraph"/>
                          <w:shd w:val="clear" w:color="auto" w:fill="FFFFFF" w:themeFill="background1"/>
                          <w:ind w:left="186" w:right="265" w:hanging="53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 xml:space="preserve">me </w:t>
                        </w: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BOUMETHRED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F72C0" w:rsidRPr="0084217D" w:rsidRDefault="004F72C0">
                        <w:pPr>
                          <w:pStyle w:val="TableParagraph"/>
                          <w:spacing w:before="32" w:line="252" w:lineRule="exact"/>
                          <w:ind w:left="691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Tec.</w:t>
                        </w:r>
                        <w:r w:rsidR="00AA3EE0">
                          <w:rPr>
                            <w:b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lang w:val="en-US"/>
                          </w:rPr>
                          <w:t>Anal.</w:t>
                        </w:r>
                      </w:p>
                      <w:p w:rsidR="004F72C0" w:rsidRDefault="004F72C0" w:rsidP="00D73C75">
                        <w:pPr>
                          <w:pStyle w:val="TableParagraph"/>
                          <w:ind w:left="178" w:right="131" w:firstLine="81"/>
                          <w:jc w:val="center"/>
                          <w:rPr>
                            <w:b/>
                            <w:shd w:val="clear" w:color="auto" w:fill="00FFFF"/>
                            <w:lang w:val="en-US"/>
                          </w:rPr>
                        </w:pPr>
                        <w:r w:rsidRPr="0084217D">
                          <w:rPr>
                            <w:b/>
                            <w:shd w:val="clear" w:color="auto" w:fill="FFFF00"/>
                            <w:lang w:val="en-US"/>
                          </w:rPr>
                          <w:t>TD-G1</w:t>
                        </w:r>
                        <w:r w:rsidRPr="0084217D">
                          <w:rPr>
                            <w:b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>Salle HT04</w:t>
                        </w:r>
                      </w:p>
                      <w:p w:rsidR="004F72C0" w:rsidRPr="0084217D" w:rsidRDefault="004F72C0" w:rsidP="00076884">
                        <w:pPr>
                          <w:pStyle w:val="TableParagraph"/>
                          <w:ind w:left="178" w:right="131" w:firstLine="81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 xml:space="preserve">me </w:t>
                        </w: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BOUMETHRED</w:t>
                        </w:r>
                      </w:p>
                    </w:tc>
                  </w:tr>
                  <w:tr w:rsidR="004F72C0" w:rsidTr="004F72C0">
                    <w:trPr>
                      <w:trHeight w:val="728"/>
                    </w:trPr>
                    <w:tc>
                      <w:tcPr>
                        <w:tcW w:w="1668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Pr="0084217D" w:rsidRDefault="004F72C0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301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Pr="0084217D" w:rsidRDefault="004F72C0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FFFFFF" w:themeFill="background1"/>
                      </w:tcPr>
                      <w:p w:rsidR="004F72C0" w:rsidRPr="0084217D" w:rsidRDefault="004F72C0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</w:tcPr>
                      <w:p w:rsidR="004F72C0" w:rsidRPr="00AF5288" w:rsidRDefault="004F72C0" w:rsidP="00304C06">
                        <w:pPr>
                          <w:pStyle w:val="TableParagraph"/>
                          <w:ind w:left="85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F72C0" w:rsidRPr="00AF5288" w:rsidRDefault="004F72C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4F72C0" w:rsidRDefault="004F72C0" w:rsidP="00591A63">
                        <w:pPr>
                          <w:pStyle w:val="TableParagraph"/>
                          <w:spacing w:before="49"/>
                          <w:ind w:left="310" w:right="442" w:firstLine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  <w:r w:rsidRPr="00076884">
                          <w:rPr>
                            <w:b/>
                            <w:shd w:val="clear" w:color="auto" w:fill="FFFFFF" w:themeFill="background1"/>
                          </w:rPr>
                          <w:t>hi</w:t>
                        </w:r>
                        <w:r>
                          <w:rPr>
                            <w:b/>
                          </w:rPr>
                          <w:t xml:space="preserve">mie Organique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TD-G1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SalleHT01</w:t>
                        </w:r>
                      </w:p>
                      <w:p w:rsidR="004F72C0" w:rsidRDefault="004F72C0" w:rsidP="00591A63">
                        <w:pPr>
                          <w:pStyle w:val="TableParagraph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 w:rsidRPr="00304C06"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lle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>DAHANE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F72C0" w:rsidRDefault="004F72C0">
                        <w:pPr>
                          <w:pStyle w:val="TableParagraph"/>
                          <w:spacing w:before="49"/>
                          <w:ind w:left="204" w:right="308" w:firstLine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Organique</w:t>
                        </w:r>
                      </w:p>
                      <w:p w:rsidR="004F72C0" w:rsidRDefault="004F72C0">
                        <w:pPr>
                          <w:pStyle w:val="TableParagraph"/>
                          <w:spacing w:before="49"/>
                          <w:ind w:left="204" w:right="308" w:firstLine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TD-G2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SalleHT01</w:t>
                        </w:r>
                      </w:p>
                      <w:p w:rsidR="004F72C0" w:rsidRDefault="004F72C0" w:rsidP="00304C06">
                        <w:pPr>
                          <w:pStyle w:val="TableParagraph"/>
                          <w:ind w:left="545"/>
                          <w:rPr>
                            <w:b/>
                          </w:rPr>
                        </w:pP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 xml:space="preserve">lle 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>DAHANE</w:t>
                        </w:r>
                      </w:p>
                    </w:tc>
                  </w:tr>
                  <w:tr w:rsidR="004F72C0" w:rsidRPr="00961EA0" w:rsidTr="004F72C0">
                    <w:trPr>
                      <w:trHeight w:val="696"/>
                    </w:trPr>
                    <w:tc>
                      <w:tcPr>
                        <w:tcW w:w="1668" w:type="dxa"/>
                        <w:vMerge w:val="restart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4F72C0" w:rsidRDefault="004F72C0">
                        <w:pPr>
                          <w:pStyle w:val="TableParagraph"/>
                          <w:spacing w:before="175"/>
                          <w:ind w:left="129" w:right="1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MARDI</w:t>
                        </w:r>
                      </w:p>
                    </w:tc>
                    <w:tc>
                      <w:tcPr>
                        <w:tcW w:w="30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:rsidR="004F72C0" w:rsidRDefault="004F72C0" w:rsidP="00FD2018">
                        <w:pPr>
                          <w:pStyle w:val="TableParagraph"/>
                          <w:spacing w:before="1"/>
                          <w:ind w:left="549" w:right="5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Organique</w:t>
                        </w:r>
                      </w:p>
                      <w:p w:rsidR="004F72C0" w:rsidRDefault="004F72C0">
                        <w:pPr>
                          <w:pStyle w:val="TableParagraph"/>
                          <w:spacing w:before="1"/>
                          <w:ind w:left="549" w:right="664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 xml:space="preserve"> 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 xml:space="preserve">Amphi D </w:t>
                        </w:r>
                      </w:p>
                      <w:p w:rsidR="004F72C0" w:rsidRDefault="004F72C0">
                        <w:pPr>
                          <w:pStyle w:val="TableParagraph"/>
                          <w:spacing w:before="1"/>
                          <w:ind w:left="549" w:right="6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</w:rPr>
                          <w:t xml:space="preserve">lle </w:t>
                        </w:r>
                        <w:r>
                          <w:rPr>
                            <w:b/>
                            <w:color w:val="FF0000"/>
                          </w:rPr>
                          <w:t>DAHANE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right w:val="triple" w:sz="4" w:space="0" w:color="000000"/>
                        </w:tcBorders>
                      </w:tcPr>
                      <w:p w:rsidR="004F72C0" w:rsidRDefault="004F72C0" w:rsidP="006B76CB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</w:rPr>
                        </w:pPr>
                      </w:p>
                      <w:p w:rsidR="004F72C0" w:rsidRPr="0084217D" w:rsidRDefault="004F72C0" w:rsidP="008F4346">
                        <w:pPr>
                          <w:pStyle w:val="TableParagraph"/>
                          <w:spacing w:before="1" w:line="252" w:lineRule="exact"/>
                          <w:ind w:left="563" w:right="539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Physique3</w:t>
                        </w:r>
                      </w:p>
                      <w:p w:rsidR="004F72C0" w:rsidRDefault="004F72C0" w:rsidP="008F4346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shd w:val="clear" w:color="auto" w:fill="FFFF00"/>
                            <w:lang w:val="en-US"/>
                          </w:rPr>
                          <w:t>TD–G</w:t>
                        </w:r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  <w:r w:rsidRPr="00E20159">
                          <w:rPr>
                            <w:b/>
                            <w:highlight w:val="cyan"/>
                            <w:lang w:val="en-US"/>
                          </w:rPr>
                          <w:t>/</w:t>
                        </w:r>
                        <w:r w:rsidRPr="00AF5288">
                          <w:rPr>
                            <w:b/>
                            <w:highlight w:val="cyan"/>
                            <w:shd w:val="clear" w:color="auto" w:fill="00FFFF"/>
                            <w:lang w:val="en-US"/>
                          </w:rPr>
                          <w:t>Salle</w:t>
                        </w:r>
                        <w:r>
                          <w:rPr>
                            <w:b/>
                            <w:highlight w:val="cyan"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  <w:r w:rsidRPr="00AF5288">
                          <w:rPr>
                            <w:b/>
                            <w:highlight w:val="cyan"/>
                            <w:shd w:val="clear" w:color="auto" w:fill="00FFFF"/>
                            <w:lang w:val="en-US"/>
                          </w:rPr>
                          <w:t>HT0</w:t>
                        </w:r>
                        <w:r w:rsidRPr="00AF5288">
                          <w:rPr>
                            <w:b/>
                            <w:highlight w:val="cyan"/>
                            <w:lang w:val="en-US"/>
                          </w:rPr>
                          <w:t>1</w:t>
                        </w:r>
                      </w:p>
                      <w:p w:rsidR="004F72C0" w:rsidRPr="001C215C" w:rsidRDefault="004F72C0" w:rsidP="008F4346">
                        <w:pPr>
                          <w:pStyle w:val="TableParagraph"/>
                          <w:ind w:left="755" w:right="156" w:hanging="687"/>
                          <w:jc w:val="center"/>
                          <w:rPr>
                            <w:b/>
                            <w:lang w:val="en-US"/>
                          </w:rPr>
                        </w:pPr>
                        <w:proofErr w:type="spellStart"/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Mr</w:t>
                        </w:r>
                        <w:proofErr w:type="spellEnd"/>
                        <w:r>
                          <w:rPr>
                            <w:b/>
                            <w:color w:val="FF0000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HAOUZI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</w:tcPr>
                      <w:p w:rsidR="004F72C0" w:rsidRDefault="004F72C0" w:rsidP="008F4346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</w:rPr>
                        </w:pPr>
                      </w:p>
                      <w:p w:rsidR="004F72C0" w:rsidRDefault="004F72C0" w:rsidP="008F4346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</w:rPr>
                        </w:pPr>
                      </w:p>
                      <w:p w:rsidR="004F72C0" w:rsidRDefault="004F72C0" w:rsidP="008F4346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Physique3</w:t>
                        </w:r>
                      </w:p>
                      <w:p w:rsidR="004F72C0" w:rsidRDefault="004F72C0" w:rsidP="008F4346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 D</w:t>
                        </w:r>
                      </w:p>
                      <w:p w:rsidR="004F72C0" w:rsidRPr="001C215C" w:rsidRDefault="004F72C0" w:rsidP="008F4346">
                        <w:pPr>
                          <w:pStyle w:val="TableParagraph"/>
                          <w:ind w:left="755" w:right="156" w:hanging="687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Mr HAOUZ</w:t>
                        </w:r>
                        <w:r w:rsidRPr="007920A2">
                          <w:rPr>
                            <w:b/>
                            <w:color w:val="FF0000"/>
                            <w:shd w:val="clear" w:color="auto" w:fill="FFFFFF" w:themeFill="background1"/>
                          </w:rPr>
                          <w:t>I</w:t>
                        </w:r>
                        <w:r w:rsidRPr="007920A2">
                          <w:rPr>
                            <w:b/>
                            <w:shd w:val="clear" w:color="auto" w:fill="FFFFFF" w:themeFill="background1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F72C0" w:rsidRPr="001C215C" w:rsidRDefault="004F72C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5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</w:tcPr>
                      <w:p w:rsidR="004F72C0" w:rsidRDefault="004F72C0" w:rsidP="003B0763">
                        <w:pPr>
                          <w:pStyle w:val="TableParagraph"/>
                          <w:ind w:left="362" w:right="340"/>
                          <w:jc w:val="center"/>
                          <w:rPr>
                            <w:b/>
                          </w:rPr>
                        </w:pPr>
                      </w:p>
                      <w:p w:rsidR="004F72C0" w:rsidRDefault="004F72C0" w:rsidP="003B0763">
                        <w:pPr>
                          <w:pStyle w:val="TableParagraph"/>
                          <w:ind w:left="362" w:right="340"/>
                          <w:jc w:val="center"/>
                          <w:rPr>
                            <w:b/>
                          </w:rPr>
                        </w:pPr>
                      </w:p>
                      <w:p w:rsidR="004F72C0" w:rsidRDefault="004F72C0" w:rsidP="003B0763">
                        <w:pPr>
                          <w:pStyle w:val="TableParagraph"/>
                          <w:ind w:left="362" w:right="3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Anglais</w:t>
                        </w:r>
                      </w:p>
                      <w:p w:rsidR="004F72C0" w:rsidRDefault="004F72C0" w:rsidP="003B0763">
                        <w:pPr>
                          <w:pStyle w:val="TableParagraph"/>
                          <w:jc w:val="center"/>
                          <w:rPr>
                            <w:b/>
                            <w:shd w:val="clear" w:color="auto" w:fill="FFFFFF" w:themeFill="background1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</w:t>
                        </w:r>
                        <w:r w:rsidRPr="00FD2018">
                          <w:rPr>
                            <w:b/>
                            <w:highlight w:val="cyan"/>
                            <w:shd w:val="clear" w:color="auto" w:fill="00FFFF"/>
                          </w:rPr>
                          <w:t>i</w:t>
                        </w:r>
                        <w:r>
                          <w:rPr>
                            <w:b/>
                            <w:highlight w:val="cyan"/>
                            <w:shd w:val="clear" w:color="auto" w:fill="00FFFF"/>
                          </w:rPr>
                          <w:t xml:space="preserve"> </w:t>
                        </w:r>
                        <w:r w:rsidRPr="00FD2018">
                          <w:rPr>
                            <w:b/>
                            <w:highlight w:val="cyan"/>
                            <w:shd w:val="clear" w:color="auto" w:fill="FFFFFF" w:themeFill="background1"/>
                          </w:rPr>
                          <w:t>D</w:t>
                        </w:r>
                      </w:p>
                      <w:p w:rsidR="004F72C0" w:rsidRPr="00ED2B4F" w:rsidRDefault="004F72C0" w:rsidP="003B0763">
                        <w:pPr>
                          <w:pStyle w:val="TableParagraph"/>
                          <w:jc w:val="center"/>
                          <w:rPr>
                            <w:color w:val="FF0000"/>
                          </w:rPr>
                        </w:pPr>
                        <w:r w:rsidRPr="00ED2B4F">
                          <w:rPr>
                            <w:b/>
                            <w:color w:val="FF0000"/>
                            <w:shd w:val="clear" w:color="auto" w:fill="FFFFFF" w:themeFill="background1"/>
                          </w:rPr>
                          <w:t>Mlle BELARBI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single" w:sz="4" w:space="0" w:color="auto"/>
                        </w:tcBorders>
                      </w:tcPr>
                      <w:p w:rsidR="004F72C0" w:rsidRPr="004D51D3" w:rsidRDefault="004F72C0" w:rsidP="008F4346">
                        <w:pPr>
                          <w:pStyle w:val="TableParagraph"/>
                        </w:pPr>
                      </w:p>
                    </w:tc>
                  </w:tr>
                  <w:tr w:rsidR="004F72C0" w:rsidRPr="00304C06" w:rsidTr="004F72C0">
                    <w:trPr>
                      <w:trHeight w:val="774"/>
                    </w:trPr>
                    <w:tc>
                      <w:tcPr>
                        <w:tcW w:w="1668" w:type="dxa"/>
                        <w:vMerge/>
                        <w:tcBorders>
                          <w:right w:val="sing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0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4" w:space="0" w:color="000000"/>
                          <w:right w:val="triple" w:sz="4" w:space="0" w:color="000000"/>
                        </w:tcBorders>
                      </w:tcPr>
                      <w:p w:rsidR="004F72C0" w:rsidRPr="0084217D" w:rsidRDefault="004F72C0" w:rsidP="008F4346">
                        <w:pPr>
                          <w:pStyle w:val="TableParagraph"/>
                          <w:spacing w:line="252" w:lineRule="exact"/>
                          <w:ind w:left="993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MATHS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lang w:val="en-US"/>
                          </w:rPr>
                          <w:t>4</w:t>
                        </w:r>
                      </w:p>
                      <w:p w:rsidR="004F72C0" w:rsidRPr="0084217D" w:rsidRDefault="004F72C0" w:rsidP="00D47BFA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sz w:val="24"/>
                            <w:shd w:val="clear" w:color="auto" w:fill="FFFF00"/>
                            <w:lang w:val="en-US"/>
                          </w:rPr>
                          <w:t>TP</w:t>
                        </w:r>
                        <w:r>
                          <w:rPr>
                            <w:b/>
                            <w:shd w:val="clear" w:color="auto" w:fill="FFFF00"/>
                            <w:lang w:val="en-US"/>
                          </w:rPr>
                          <w:t>G2</w:t>
                        </w:r>
                        <w:r w:rsidRPr="0084217D">
                          <w:rPr>
                            <w:b/>
                            <w:lang w:val="en-US"/>
                          </w:rPr>
                          <w:t>/</w:t>
                        </w:r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Salle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TP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>D</w:t>
                        </w:r>
                        <w:r w:rsidR="00D47BFA">
                          <w:rPr>
                            <w:b/>
                            <w:shd w:val="clear" w:color="auto" w:fill="00FFFF"/>
                            <w:lang w:val="en-US"/>
                          </w:rPr>
                          <w:t>é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>p</w:t>
                        </w:r>
                        <w:proofErr w:type="spellEnd"/>
                        <w:r w:rsidR="00D47BFA">
                          <w:rPr>
                            <w:b/>
                            <w:shd w:val="clear" w:color="auto" w:fill="00FFFF"/>
                            <w:lang w:val="en-US"/>
                          </w:rPr>
                          <w:t>.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  <w:r w:rsidR="00D47BFA">
                          <w:rPr>
                            <w:b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>Physique</w:t>
                        </w:r>
                        <w:r w:rsidR="00D47BFA" w:rsidRPr="00D47BFA">
                          <w:rPr>
                            <w:b/>
                            <w:shd w:val="clear" w:color="auto" w:fill="FFFFFF" w:themeFill="background1"/>
                            <w:lang w:val="en-US"/>
                          </w:rPr>
                          <w:t xml:space="preserve">/ </w:t>
                        </w:r>
                        <w:proofErr w:type="spellStart"/>
                        <w:r w:rsidR="00D47BFA" w:rsidRPr="00D47BFA">
                          <w:rPr>
                            <w:b/>
                            <w:color w:val="FF0000"/>
                            <w:shd w:val="clear" w:color="auto" w:fill="FFFFFF" w:themeFill="background1"/>
                            <w:lang w:val="en-US"/>
                          </w:rPr>
                          <w:t>Mr</w:t>
                        </w:r>
                        <w:proofErr w:type="spellEnd"/>
                        <w:r w:rsidR="00D47BFA" w:rsidRPr="00D47BFA">
                          <w:rPr>
                            <w:b/>
                            <w:color w:val="FF0000"/>
                            <w:shd w:val="clear" w:color="auto" w:fill="FFFFFF" w:themeFill="background1"/>
                            <w:lang w:val="en-US"/>
                          </w:rPr>
                          <w:t xml:space="preserve"> MAHI K.</w:t>
                        </w:r>
                      </w:p>
                    </w:tc>
                    <w:tc>
                      <w:tcPr>
                        <w:tcW w:w="2835" w:type="dxa"/>
                        <w:vMerge/>
                        <w:tcBorders>
                          <w:left w:val="triple" w:sz="4" w:space="0" w:color="000000"/>
                          <w:right w:val="triple" w:sz="4" w:space="0" w:color="000000"/>
                        </w:tcBorders>
                      </w:tcPr>
                      <w:p w:rsidR="004F72C0" w:rsidRPr="0084217D" w:rsidRDefault="004F72C0" w:rsidP="00076884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b/>
                            <w:lang w:val="en-US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F72C0" w:rsidRPr="004D51D3" w:rsidRDefault="004F72C0">
                        <w:pPr>
                          <w:pStyle w:val="TableParagraph"/>
                          <w:rPr>
                            <w:lang w:val="en-ZA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left w:val="triple" w:sz="4" w:space="0" w:color="000000"/>
                          <w:right w:val="triple" w:sz="4" w:space="0" w:color="000000"/>
                        </w:tcBorders>
                      </w:tcPr>
                      <w:p w:rsidR="004F72C0" w:rsidRPr="00607E7B" w:rsidRDefault="004F72C0" w:rsidP="001C215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left w:val="triple" w:sz="4" w:space="0" w:color="000000"/>
                          <w:right w:val="single" w:sz="4" w:space="0" w:color="auto"/>
                        </w:tcBorders>
                      </w:tcPr>
                      <w:p w:rsidR="004F72C0" w:rsidRPr="00607E7B" w:rsidRDefault="004F72C0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4F72C0" w:rsidTr="004F72C0">
                    <w:trPr>
                      <w:trHeight w:val="729"/>
                    </w:trPr>
                    <w:tc>
                      <w:tcPr>
                        <w:tcW w:w="1668" w:type="dxa"/>
                        <w:vMerge w:val="restart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4F72C0" w:rsidRPr="00070639" w:rsidRDefault="004F72C0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:rsidR="004F72C0" w:rsidRDefault="004F72C0">
                        <w:pPr>
                          <w:pStyle w:val="TableParagraph"/>
                          <w:ind w:left="1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MERCREDI</w:t>
                        </w:r>
                      </w:p>
                    </w:tc>
                    <w:tc>
                      <w:tcPr>
                        <w:tcW w:w="30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 w:rsidP="00C101CB">
                        <w:pPr>
                          <w:pStyle w:val="TableParagraph"/>
                          <w:ind w:left="525" w:right="639" w:hanging="1"/>
                          <w:jc w:val="center"/>
                          <w:rPr>
                            <w:b/>
                          </w:rPr>
                        </w:pPr>
                      </w:p>
                      <w:p w:rsidR="004F72C0" w:rsidRDefault="004F72C0" w:rsidP="00076884">
                        <w:pPr>
                          <w:pStyle w:val="TableParagraph"/>
                          <w:ind w:left="525" w:right="639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</w:p>
                      <w:p w:rsidR="004F72C0" w:rsidRDefault="004F72C0" w:rsidP="00076884">
                        <w:pPr>
                          <w:pStyle w:val="TableParagraph"/>
                          <w:ind w:left="525" w:right="639" w:hanging="1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 D</w:t>
                        </w:r>
                      </w:p>
                      <w:p w:rsidR="004F72C0" w:rsidRDefault="004F72C0" w:rsidP="00076884">
                        <w:pPr>
                          <w:pStyle w:val="TableParagraph"/>
                          <w:ind w:left="525" w:right="639" w:hanging="1"/>
                          <w:jc w:val="center"/>
                          <w:rPr>
                            <w:b/>
                          </w:rPr>
                        </w:pPr>
                        <w:r w:rsidRPr="001B1051">
                          <w:rPr>
                            <w:b/>
                            <w:color w:val="FF0000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</w:rPr>
                          <w:t>me</w:t>
                        </w:r>
                        <w:r>
                          <w:rPr>
                            <w:b/>
                            <w:color w:val="FF0000"/>
                          </w:rPr>
                          <w:t xml:space="preserve"> HENNI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4F72C0" w:rsidRDefault="004F72C0" w:rsidP="00CC44EA">
                        <w:pPr>
                          <w:pStyle w:val="TableParagraph"/>
                          <w:ind w:left="362" w:right="47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</w:p>
                      <w:p w:rsidR="004F72C0" w:rsidRDefault="004F72C0" w:rsidP="00FD2018">
                        <w:pPr>
                          <w:pStyle w:val="TableParagraph"/>
                          <w:ind w:left="362" w:right="475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TD–G</w:t>
                        </w:r>
                        <w:r>
                          <w:rPr>
                            <w:b/>
                          </w:rPr>
                          <w:t>2/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SalleHT01</w:t>
                        </w:r>
                      </w:p>
                      <w:p w:rsidR="004F72C0" w:rsidRPr="00CC44EA" w:rsidRDefault="004F72C0" w:rsidP="00304C06">
                        <w:pPr>
                          <w:pStyle w:val="TableParagraph"/>
                          <w:ind w:left="362" w:right="475"/>
                          <w:jc w:val="center"/>
                          <w:rPr>
                            <w:b/>
                          </w:rPr>
                        </w:pP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me</w:t>
                        </w:r>
                        <w:r>
                          <w:rPr>
                            <w:b/>
                            <w:color w:val="FF0000"/>
                          </w:rPr>
                          <w:t xml:space="preserve"> HENNI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triple" w:sz="4" w:space="0" w:color="000000"/>
                        </w:tcBorders>
                        <w:shd w:val="clear" w:color="auto" w:fill="FFFFFF" w:themeFill="background1"/>
                      </w:tcPr>
                      <w:p w:rsidR="004F72C0" w:rsidRDefault="004F72C0" w:rsidP="00076884">
                        <w:pPr>
                          <w:pStyle w:val="TableParagraph"/>
                          <w:ind w:left="220" w:right="321"/>
                          <w:jc w:val="center"/>
                          <w:rPr>
                            <w:b/>
                          </w:rPr>
                        </w:pPr>
                      </w:p>
                      <w:p w:rsidR="004F72C0" w:rsidRDefault="004F72C0" w:rsidP="00076884">
                        <w:pPr>
                          <w:pStyle w:val="TableParagraph"/>
                          <w:ind w:left="220" w:right="3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Tech. Anal. </w:t>
                        </w:r>
                      </w:p>
                      <w:p w:rsidR="004F72C0" w:rsidRDefault="004F72C0" w:rsidP="00FA20D7">
                        <w:pPr>
                          <w:pStyle w:val="TableParagraph"/>
                          <w:ind w:left="220" w:right="3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hd w:val="clear" w:color="auto" w:fill="00FFFF"/>
                          </w:rPr>
                          <w:t>AmphiD</w:t>
                        </w:r>
                        <w:proofErr w:type="spellEnd"/>
                      </w:p>
                      <w:p w:rsidR="004F72C0" w:rsidRDefault="004F72C0" w:rsidP="00FD2018">
                        <w:pPr>
                          <w:pStyle w:val="TableParagraph"/>
                          <w:ind w:left="220" w:right="316"/>
                          <w:jc w:val="center"/>
                          <w:rPr>
                            <w:b/>
                          </w:rPr>
                        </w:pP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 xml:space="preserve">me </w:t>
                        </w:r>
                        <w:r>
                          <w:rPr>
                            <w:b/>
                            <w:color w:val="FF0000"/>
                          </w:rPr>
                          <w:t>BOUMETHRED</w:t>
                        </w:r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F72C0" w:rsidRDefault="004F72C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:rsidR="0045400F" w:rsidRDefault="0045400F" w:rsidP="0045400F">
                        <w:pPr>
                          <w:pStyle w:val="TableParagraph"/>
                          <w:spacing w:line="252" w:lineRule="exact"/>
                          <w:ind w:left="356" w:right="331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</w:p>
                      <w:p w:rsidR="0045400F" w:rsidRDefault="0045400F" w:rsidP="00FA20D7">
                        <w:pPr>
                          <w:pStyle w:val="TableParagraph"/>
                          <w:spacing w:line="252" w:lineRule="exact"/>
                          <w:ind w:left="356" w:right="331" w:hanging="1"/>
                          <w:jc w:val="center"/>
                          <w:rPr>
                            <w:b/>
                            <w:shd w:val="clear" w:color="auto" w:fill="FFFF00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TP-G1</w:t>
                        </w:r>
                        <w:proofErr w:type="gramStart"/>
                        <w:r w:rsidR="00FA20D7">
                          <w:rPr>
                            <w:b/>
                            <w:shd w:val="clear" w:color="auto" w:fill="FFFF00"/>
                          </w:rPr>
                          <w:t>/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  <w:shd w:val="clear" w:color="auto" w:fill="FFFF00"/>
                          </w:rPr>
                          <w:t>SG1/SG2)</w:t>
                        </w:r>
                      </w:p>
                      <w:p w:rsidR="004F72C0" w:rsidRDefault="0045400F" w:rsidP="0045400F">
                        <w:pPr>
                          <w:pStyle w:val="TableParagraph"/>
                          <w:spacing w:line="252" w:lineRule="exact"/>
                          <w:ind w:left="356" w:right="331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Mme MEBRAK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trip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45400F" w:rsidRDefault="0045400F" w:rsidP="0045400F">
                        <w:pPr>
                          <w:pStyle w:val="TableParagraph"/>
                          <w:ind w:left="287" w:right="270" w:firstLine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</w:p>
                      <w:p w:rsidR="0045400F" w:rsidRDefault="0045400F" w:rsidP="0045400F">
                        <w:pPr>
                          <w:pStyle w:val="TableParagraph"/>
                          <w:ind w:left="287" w:right="270" w:firstLine="1"/>
                          <w:jc w:val="center"/>
                          <w:rPr>
                            <w:b/>
                            <w:shd w:val="clear" w:color="auto" w:fill="FFFF00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TP-G2 (SG1/SG2)</w:t>
                        </w:r>
                      </w:p>
                      <w:p w:rsidR="004F72C0" w:rsidRDefault="0045400F" w:rsidP="0045400F">
                        <w:pPr>
                          <w:pStyle w:val="TableParagraph"/>
                          <w:ind w:left="287" w:right="270" w:firstLine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Mme MEBRAK</w:t>
                        </w:r>
                      </w:p>
                    </w:tc>
                  </w:tr>
                  <w:tr w:rsidR="004F72C0" w:rsidRPr="00304C06" w:rsidTr="004F72C0">
                    <w:trPr>
                      <w:trHeight w:val="641"/>
                    </w:trPr>
                    <w:tc>
                      <w:tcPr>
                        <w:tcW w:w="1668" w:type="dxa"/>
                        <w:vMerge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Pr="007617D1" w:rsidRDefault="004F72C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01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Default="004F72C0" w:rsidP="00C101CB">
                        <w:pPr>
                          <w:pStyle w:val="TableParagraph"/>
                          <w:ind w:left="525" w:right="639" w:hanging="1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F72C0" w:rsidRPr="0084217D" w:rsidRDefault="004F72C0" w:rsidP="007A1AF2">
                        <w:pPr>
                          <w:pStyle w:val="TableParagraph"/>
                          <w:spacing w:line="252" w:lineRule="exact"/>
                          <w:ind w:left="361" w:right="47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MATHS4</w:t>
                        </w:r>
                      </w:p>
                      <w:p w:rsidR="004F72C0" w:rsidRDefault="004F72C0" w:rsidP="00A33730">
                        <w:pPr>
                          <w:pStyle w:val="TableParagraph"/>
                          <w:spacing w:line="275" w:lineRule="exact"/>
                          <w:ind w:left="361" w:right="475"/>
                          <w:jc w:val="center"/>
                          <w:rPr>
                            <w:b/>
                            <w:shd w:val="clear" w:color="auto" w:fill="00FFFF"/>
                            <w:lang w:val="en-US"/>
                          </w:rPr>
                        </w:pPr>
                        <w:r w:rsidRPr="0084217D">
                          <w:rPr>
                            <w:b/>
                            <w:sz w:val="24"/>
                            <w:shd w:val="clear" w:color="auto" w:fill="FFFF00"/>
                            <w:lang w:val="en-US"/>
                          </w:rPr>
                          <w:t>TP-</w:t>
                        </w:r>
                        <w:r>
                          <w:rPr>
                            <w:b/>
                            <w:shd w:val="clear" w:color="auto" w:fill="FFFF00"/>
                            <w:lang w:val="en-US"/>
                          </w:rPr>
                          <w:t>G1</w:t>
                        </w:r>
                        <w:r w:rsidRPr="0084217D">
                          <w:rPr>
                            <w:b/>
                            <w:lang w:val="en-US"/>
                          </w:rPr>
                          <w:t>/</w:t>
                        </w:r>
                        <w:proofErr w:type="spellStart"/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SalleTP</w:t>
                        </w:r>
                        <w:proofErr w:type="spellEnd"/>
                      </w:p>
                      <w:p w:rsidR="00D47BFA" w:rsidRPr="0050087D" w:rsidRDefault="00D47BFA" w:rsidP="00A33730">
                        <w:pPr>
                          <w:pStyle w:val="TableParagraph"/>
                          <w:spacing w:line="275" w:lineRule="exact"/>
                          <w:ind w:left="361" w:right="475"/>
                          <w:jc w:val="center"/>
                          <w:rPr>
                            <w:b/>
                            <w:lang w:val="en-ZA"/>
                          </w:rPr>
                        </w:pPr>
                        <w:proofErr w:type="spellStart"/>
                        <w:r w:rsidRPr="00D47BFA">
                          <w:rPr>
                            <w:b/>
                            <w:color w:val="FF0000"/>
                            <w:shd w:val="clear" w:color="auto" w:fill="FFFFFF" w:themeFill="background1"/>
                            <w:lang w:val="en-US"/>
                          </w:rPr>
                          <w:t>Mr</w:t>
                        </w:r>
                        <w:proofErr w:type="spellEnd"/>
                        <w:r w:rsidRPr="00D47BFA">
                          <w:rPr>
                            <w:b/>
                            <w:color w:val="FF0000"/>
                            <w:shd w:val="clear" w:color="auto" w:fill="FFFFFF" w:themeFill="background1"/>
                            <w:lang w:val="en-US"/>
                          </w:rPr>
                          <w:t xml:space="preserve"> MAHI K.</w:t>
                        </w:r>
                      </w:p>
                    </w:tc>
                    <w:tc>
                      <w:tcPr>
                        <w:tcW w:w="283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FFFFFF" w:themeFill="background1"/>
                      </w:tcPr>
                      <w:p w:rsidR="004F72C0" w:rsidRPr="0050087D" w:rsidRDefault="004F72C0">
                        <w:pPr>
                          <w:pStyle w:val="TableParagraph"/>
                          <w:spacing w:before="209"/>
                          <w:ind w:left="220" w:right="321"/>
                          <w:jc w:val="center"/>
                          <w:rPr>
                            <w:b/>
                            <w:lang w:val="en-ZA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F72C0" w:rsidRPr="0050087D" w:rsidRDefault="004F72C0">
                        <w:pPr>
                          <w:pStyle w:val="TableParagraph"/>
                          <w:rPr>
                            <w:lang w:val="en-ZA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:rsidR="0045400F" w:rsidRDefault="0045400F" w:rsidP="0045400F">
                        <w:pPr>
                          <w:pStyle w:val="TableParagraph"/>
                          <w:spacing w:before="41" w:line="253" w:lineRule="exact"/>
                          <w:ind w:left="2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Organique</w:t>
                        </w:r>
                      </w:p>
                      <w:p w:rsidR="0045400F" w:rsidRDefault="0045400F" w:rsidP="0045400F">
                        <w:pPr>
                          <w:pStyle w:val="TableParagraph"/>
                          <w:ind w:left="593" w:right="318" w:hanging="236"/>
                          <w:rPr>
                            <w:b/>
                            <w:shd w:val="clear" w:color="auto" w:fill="FFFF00"/>
                          </w:rPr>
                        </w:pPr>
                        <w:r>
                          <w:rPr>
                            <w:b/>
                            <w:sz w:val="24"/>
                            <w:shd w:val="clear" w:color="auto" w:fill="FFFF00"/>
                          </w:rPr>
                          <w:t>TP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G2 (SG1/SG2)</w:t>
                        </w:r>
                      </w:p>
                      <w:p w:rsidR="004F72C0" w:rsidRPr="0050087D" w:rsidRDefault="0045400F" w:rsidP="0045400F">
                        <w:pPr>
                          <w:pStyle w:val="TableParagraph"/>
                          <w:spacing w:line="252" w:lineRule="exact"/>
                          <w:ind w:left="356" w:right="331" w:hanging="1"/>
                          <w:rPr>
                            <w:b/>
                            <w:lang w:val="en-ZA"/>
                          </w:rPr>
                        </w:pPr>
                        <w:r w:rsidRPr="0045400F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Mr ALLOUCHE</w:t>
                        </w:r>
                      </w:p>
                    </w:tc>
                    <w:tc>
                      <w:tcPr>
                        <w:tcW w:w="2552" w:type="dxa"/>
                        <w:tcBorders>
                          <w:left w:val="trip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45400F" w:rsidRDefault="0045400F" w:rsidP="0045400F">
                        <w:pPr>
                          <w:pStyle w:val="TableParagraph"/>
                          <w:ind w:left="385" w:right="377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Organique</w:t>
                        </w:r>
                      </w:p>
                      <w:p w:rsidR="004F72C0" w:rsidRPr="0050087D" w:rsidRDefault="0045400F" w:rsidP="0045400F">
                        <w:pPr>
                          <w:pStyle w:val="TableParagraph"/>
                          <w:ind w:left="385" w:right="377" w:hanging="1"/>
                          <w:jc w:val="center"/>
                          <w:rPr>
                            <w:b/>
                            <w:lang w:val="en-ZA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TPG1 (SG1/SG2)</w:t>
                        </w:r>
                        <w:r w:rsidRPr="001D1BCE">
                          <w:rPr>
                            <w:b/>
                            <w:color w:val="FF0000"/>
                            <w:shd w:val="clear" w:color="auto" w:fill="FFFFFF" w:themeFill="background1"/>
                          </w:rPr>
                          <w:t xml:space="preserve">     M</w:t>
                        </w:r>
                        <w:r>
                          <w:rPr>
                            <w:b/>
                            <w:color w:val="FF0000"/>
                          </w:rPr>
                          <w:t>r ALLOUCHE</w:t>
                        </w:r>
                      </w:p>
                    </w:tc>
                  </w:tr>
                  <w:tr w:rsidR="0045400F" w:rsidTr="00BA6C2C">
                    <w:trPr>
                      <w:trHeight w:val="660"/>
                    </w:trPr>
                    <w:tc>
                      <w:tcPr>
                        <w:tcW w:w="1668" w:type="dxa"/>
                        <w:tcBorders>
                          <w:top w:val="single" w:sz="4" w:space="0" w:color="000000"/>
                          <w:bottom w:val="single" w:sz="4" w:space="0" w:color="000000" w:themeColor="text1"/>
                          <w:right w:val="single" w:sz="4" w:space="0" w:color="000000"/>
                        </w:tcBorders>
                      </w:tcPr>
                      <w:p w:rsidR="0045400F" w:rsidRDefault="0045400F">
                        <w:pPr>
                          <w:pStyle w:val="TableParagraph"/>
                          <w:spacing w:before="187"/>
                          <w:ind w:left="130" w:right="116"/>
                          <w:jc w:val="center"/>
                          <w:rPr>
                            <w:b/>
                            <w:sz w:val="24"/>
                          </w:rPr>
                        </w:pPr>
                        <w:r w:rsidRPr="00076884">
                          <w:rPr>
                            <w:b/>
                            <w:sz w:val="24"/>
                          </w:rPr>
                          <w:t>JEUDI</w:t>
                        </w:r>
                      </w:p>
                    </w:tc>
                    <w:tc>
                      <w:tcPr>
                        <w:tcW w:w="30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 w:themeColor="text1"/>
                          <w:right w:val="single" w:sz="4" w:space="0" w:color="000000"/>
                        </w:tcBorders>
                      </w:tcPr>
                      <w:p w:rsidR="0045400F" w:rsidRPr="0084217D" w:rsidRDefault="0045400F" w:rsidP="00B81B3D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 w:themeColor="text1"/>
                          <w:right w:val="single" w:sz="4" w:space="0" w:color="000000"/>
                        </w:tcBorders>
                      </w:tcPr>
                      <w:p w:rsidR="0045400F" w:rsidRPr="00476ECC" w:rsidRDefault="0045400F" w:rsidP="00FD2018">
                        <w:pPr>
                          <w:pStyle w:val="TableParagraph"/>
                          <w:ind w:left="362" w:right="34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 w:themeColor="text1"/>
                          <w:right w:val="triple" w:sz="4" w:space="0" w:color="000000"/>
                        </w:tcBorders>
                      </w:tcPr>
                      <w:p w:rsidR="0045400F" w:rsidRPr="00476ECC" w:rsidRDefault="0045400F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45400F" w:rsidRDefault="0045400F">
                        <w:pPr>
                          <w:pStyle w:val="TableParagraph"/>
                          <w:ind w:left="722" w:right="812" w:firstLine="42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 w:themeColor="text1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5400F" w:rsidRDefault="0045400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 w:themeColor="text1"/>
                          <w:right w:val="single" w:sz="4" w:space="0" w:color="000000"/>
                        </w:tcBorders>
                        <w:vAlign w:val="center"/>
                      </w:tcPr>
                      <w:p w:rsidR="0045400F" w:rsidRDefault="0045400F" w:rsidP="00D306AC">
                        <w:pPr>
                          <w:pStyle w:val="TableParagraph"/>
                          <w:spacing w:line="252" w:lineRule="exact"/>
                          <w:ind w:left="356" w:right="331" w:hanging="1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 w:themeColor="text1"/>
                          <w:right w:val="single" w:sz="4" w:space="0" w:color="auto"/>
                        </w:tcBorders>
                        <w:vAlign w:val="center"/>
                      </w:tcPr>
                      <w:p w:rsidR="0045400F" w:rsidRDefault="0045400F" w:rsidP="00D306AC">
                        <w:pPr>
                          <w:pStyle w:val="TableParagraph"/>
                          <w:ind w:left="287" w:right="270" w:firstLine="1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45400F" w:rsidTr="00BA6C2C">
                    <w:trPr>
                      <w:trHeight w:val="135"/>
                    </w:trPr>
                    <w:tc>
                      <w:tcPr>
                        <w:tcW w:w="1668" w:type="dxa"/>
                        <w:tcBorders>
                          <w:top w:val="single" w:sz="4" w:space="0" w:color="000000" w:themeColor="text1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45400F" w:rsidRPr="00076884" w:rsidRDefault="0045400F" w:rsidP="005B0273">
                        <w:pPr>
                          <w:pStyle w:val="TableParagraph"/>
                          <w:spacing w:before="187"/>
                          <w:ind w:left="130" w:right="11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010" w:type="dxa"/>
                        <w:tcBorders>
                          <w:top w:val="single" w:sz="4" w:space="0" w:color="000000" w:themeColor="text1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45400F" w:rsidRPr="0084217D" w:rsidRDefault="0045400F" w:rsidP="00B81B3D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 w:themeColor="text1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45400F" w:rsidRPr="00476ECC" w:rsidRDefault="0045400F" w:rsidP="00FD2018">
                        <w:pPr>
                          <w:pStyle w:val="TableParagraph"/>
                          <w:ind w:left="362" w:right="34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 w:themeColor="text1"/>
                          <w:left w:val="single" w:sz="4" w:space="0" w:color="000000"/>
                          <w:bottom w:val="single" w:sz="4" w:space="0" w:color="auto"/>
                          <w:right w:val="triple" w:sz="4" w:space="0" w:color="000000"/>
                        </w:tcBorders>
                      </w:tcPr>
                      <w:p w:rsidR="0045400F" w:rsidRPr="00476ECC" w:rsidRDefault="0045400F" w:rsidP="005B0273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000000" w:themeColor="text1"/>
                          <w:left w:val="triple" w:sz="4" w:space="0" w:color="000000"/>
                          <w:bottom w:val="single" w:sz="4" w:space="0" w:color="auto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5400F" w:rsidRDefault="0045400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 w:themeColor="text1"/>
                          <w:left w:val="trip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5400F" w:rsidRPr="0050087D" w:rsidRDefault="0045400F" w:rsidP="00D306AC">
                        <w:pPr>
                          <w:pStyle w:val="TableParagraph"/>
                          <w:spacing w:line="252" w:lineRule="exact"/>
                          <w:ind w:left="356" w:right="331" w:hanging="1"/>
                          <w:jc w:val="center"/>
                          <w:rPr>
                            <w:b/>
                            <w:lang w:val="en-ZA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 w:themeColor="text1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5400F" w:rsidRPr="0050087D" w:rsidRDefault="0045400F" w:rsidP="00D306AC">
                        <w:pPr>
                          <w:pStyle w:val="TableParagraph"/>
                          <w:spacing w:before="214"/>
                          <w:ind w:left="287" w:right="270" w:firstLine="1"/>
                          <w:jc w:val="center"/>
                          <w:rPr>
                            <w:b/>
                            <w:lang w:val="en-ZA"/>
                          </w:rPr>
                        </w:pPr>
                      </w:p>
                    </w:tc>
                  </w:tr>
                  <w:tr w:rsidR="0045400F" w:rsidTr="004F72C0">
                    <w:trPr>
                      <w:gridAfter w:val="1"/>
                      <w:wAfter w:w="2552" w:type="dxa"/>
                      <w:trHeight w:val="551"/>
                    </w:trPr>
                    <w:tc>
                      <w:tcPr>
                        <w:tcW w:w="166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45400F" w:rsidRPr="00076884" w:rsidRDefault="0045400F" w:rsidP="005B0273">
                        <w:pPr>
                          <w:pStyle w:val="TableParagraph"/>
                          <w:spacing w:before="187"/>
                          <w:ind w:left="130" w:right="11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01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45400F" w:rsidRPr="0084217D" w:rsidRDefault="0045400F" w:rsidP="00B81B3D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45400F" w:rsidRPr="00476ECC" w:rsidRDefault="0045400F" w:rsidP="00FD2018">
                        <w:pPr>
                          <w:pStyle w:val="TableParagraph"/>
                          <w:ind w:left="362" w:right="34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triple" w:sz="4" w:space="0" w:color="000000"/>
                        </w:tcBorders>
                      </w:tcPr>
                      <w:p w:rsidR="0045400F" w:rsidRPr="00476ECC" w:rsidRDefault="0045400F" w:rsidP="005B0273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auto"/>
                          <w:left w:val="triple" w:sz="4" w:space="0" w:color="000000"/>
                          <w:bottom w:val="single" w:sz="4" w:space="0" w:color="auto"/>
                          <w:right w:val="triple" w:sz="4" w:space="0" w:color="000000"/>
                        </w:tcBorders>
                        <w:shd w:val="clear" w:color="auto" w:fill="D9D9D9" w:themeFill="background1" w:themeFillShade="D9"/>
                      </w:tcPr>
                      <w:p w:rsidR="0045400F" w:rsidRDefault="0045400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trip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45400F" w:rsidRDefault="0045400F">
                        <w:pPr>
                          <w:pStyle w:val="TableParagraph"/>
                        </w:pPr>
                      </w:p>
                    </w:tc>
                  </w:tr>
                </w:tbl>
                <w:p w:rsidR="00BF31DE" w:rsidRDefault="00BF31D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spacing w:before="5"/>
        <w:rPr>
          <w:b w:val="0"/>
        </w:rPr>
      </w:pPr>
    </w:p>
    <w:p w:rsidR="00070639" w:rsidRDefault="00070639" w:rsidP="00711529">
      <w:pPr>
        <w:ind w:left="412"/>
        <w:rPr>
          <w:b/>
          <w:sz w:val="24"/>
        </w:rPr>
      </w:pPr>
    </w:p>
    <w:p w:rsidR="004C15B3" w:rsidRDefault="004C15B3" w:rsidP="00EB6C2F">
      <w:pPr>
        <w:ind w:left="412"/>
        <w:rPr>
          <w:b/>
          <w:sz w:val="24"/>
          <w:u w:val="single"/>
          <w:rtl/>
        </w:rPr>
      </w:pPr>
    </w:p>
    <w:p w:rsidR="004C15B3" w:rsidRDefault="0084217D" w:rsidP="00EB6C2F">
      <w:pPr>
        <w:ind w:left="412"/>
        <w:rPr>
          <w:b/>
          <w:sz w:val="24"/>
          <w:rtl/>
        </w:rPr>
      </w:pPr>
      <w:r w:rsidRPr="00B97DF8">
        <w:rPr>
          <w:b/>
          <w:sz w:val="24"/>
          <w:u w:val="single"/>
        </w:rPr>
        <w:t>Responsable</w:t>
      </w:r>
      <w:r w:rsidR="00076884">
        <w:rPr>
          <w:b/>
          <w:sz w:val="24"/>
          <w:u w:val="single"/>
        </w:rPr>
        <w:t xml:space="preserve"> </w:t>
      </w:r>
      <w:r w:rsidRPr="00B97DF8">
        <w:rPr>
          <w:b/>
          <w:sz w:val="24"/>
          <w:u w:val="single"/>
        </w:rPr>
        <w:t>de</w:t>
      </w:r>
      <w:r w:rsidR="00076884">
        <w:rPr>
          <w:b/>
          <w:sz w:val="24"/>
          <w:u w:val="single"/>
        </w:rPr>
        <w:t xml:space="preserve"> </w:t>
      </w:r>
      <w:r w:rsidRPr="00B97DF8">
        <w:rPr>
          <w:b/>
          <w:sz w:val="24"/>
          <w:u w:val="single"/>
        </w:rPr>
        <w:t>Filière</w:t>
      </w:r>
      <w:r w:rsidRPr="00076884">
        <w:rPr>
          <w:b/>
          <w:sz w:val="24"/>
        </w:rPr>
        <w:t>:</w:t>
      </w:r>
      <w:r w:rsidR="00EB6C2F">
        <w:rPr>
          <w:b/>
          <w:sz w:val="24"/>
        </w:rPr>
        <w:t xml:space="preserve"> </w:t>
      </w:r>
      <w:r w:rsidR="004C15B3">
        <w:rPr>
          <w:b/>
          <w:sz w:val="24"/>
        </w:rPr>
        <w:t>Mme</w:t>
      </w:r>
      <w:r w:rsidR="004C15B3">
        <w:rPr>
          <w:rFonts w:hint="cs"/>
          <w:b/>
          <w:sz w:val="24"/>
          <w:rtl/>
        </w:rPr>
        <w:t xml:space="preserve"> </w:t>
      </w:r>
      <w:r w:rsidR="004C15B3">
        <w:rPr>
          <w:b/>
          <w:sz w:val="24"/>
        </w:rPr>
        <w:t xml:space="preserve"> ABDELMALEK I</w:t>
      </w:r>
      <w:r w:rsidR="004F72C0">
        <w:rPr>
          <w:b/>
          <w:sz w:val="24"/>
        </w:rPr>
        <w:t>.</w:t>
      </w:r>
    </w:p>
    <w:p w:rsidR="003B0763" w:rsidRDefault="00EB6C2F" w:rsidP="004C15B3">
      <w:pPr>
        <w:ind w:left="412"/>
        <w:rPr>
          <w:b/>
          <w:sz w:val="24"/>
        </w:rPr>
      </w:pPr>
      <w:r>
        <w:rPr>
          <w:b/>
          <w:sz w:val="24"/>
        </w:rPr>
        <w:t xml:space="preserve">   </w:t>
      </w:r>
    </w:p>
    <w:p w:rsidR="003B0763" w:rsidRDefault="003B0763" w:rsidP="003B0763">
      <w:pPr>
        <w:ind w:left="412"/>
      </w:pPr>
    </w:p>
    <w:p w:rsidR="00EB6C2F" w:rsidRDefault="00EB6C2F" w:rsidP="003B0763">
      <w:pPr>
        <w:ind w:left="412"/>
      </w:pPr>
    </w:p>
    <w:p w:rsidR="003B0763" w:rsidRDefault="003B0763" w:rsidP="003B0763">
      <w:pPr>
        <w:ind w:left="412"/>
      </w:pPr>
    </w:p>
    <w:p w:rsidR="00BF31DE" w:rsidRDefault="0084217D" w:rsidP="004C15B3">
      <w:pPr>
        <w:ind w:left="412"/>
        <w:rPr>
          <w:rFonts w:ascii="Microsoft Himalaya" w:hAnsi="Microsoft Himalaya"/>
          <w:sz w:val="24"/>
        </w:rPr>
      </w:pPr>
      <w:r>
        <w:rPr>
          <w:b/>
          <w:spacing w:val="-1"/>
          <w:w w:val="99"/>
          <w:sz w:val="32"/>
        </w:rPr>
        <w:lastRenderedPageBreak/>
        <w:t>Un</w:t>
      </w:r>
      <w:r>
        <w:rPr>
          <w:b/>
          <w:w w:val="99"/>
          <w:sz w:val="32"/>
        </w:rPr>
        <w:t>iv</w:t>
      </w:r>
      <w:r>
        <w:rPr>
          <w:b/>
          <w:spacing w:val="-1"/>
          <w:w w:val="99"/>
          <w:sz w:val="32"/>
        </w:rPr>
        <w:t>er</w:t>
      </w:r>
      <w:r>
        <w:rPr>
          <w:b/>
          <w:w w:val="99"/>
          <w:sz w:val="32"/>
        </w:rPr>
        <w:t>si</w:t>
      </w:r>
      <w:r>
        <w:rPr>
          <w:b/>
          <w:spacing w:val="-1"/>
          <w:w w:val="99"/>
          <w:sz w:val="32"/>
        </w:rPr>
        <w:t>t</w:t>
      </w:r>
      <w:r>
        <w:rPr>
          <w:b/>
          <w:w w:val="99"/>
          <w:sz w:val="32"/>
        </w:rPr>
        <w:t>é</w:t>
      </w:r>
      <w:r w:rsidR="00591A63">
        <w:rPr>
          <w:b/>
          <w:w w:val="99"/>
          <w:sz w:val="32"/>
        </w:rPr>
        <w:t xml:space="preserve"> </w:t>
      </w:r>
      <w:r>
        <w:rPr>
          <w:b/>
          <w:w w:val="99"/>
          <w:sz w:val="32"/>
        </w:rPr>
        <w:t>I</w:t>
      </w:r>
      <w:r>
        <w:rPr>
          <w:b/>
          <w:spacing w:val="2"/>
          <w:w w:val="99"/>
          <w:sz w:val="32"/>
        </w:rPr>
        <w:t>b</w:t>
      </w:r>
      <w:r>
        <w:rPr>
          <w:b/>
          <w:w w:val="99"/>
          <w:sz w:val="32"/>
        </w:rPr>
        <w:t>n</w:t>
      </w:r>
      <w:r w:rsidR="00591A63">
        <w:rPr>
          <w:b/>
          <w:w w:val="99"/>
          <w:sz w:val="32"/>
        </w:rPr>
        <w:t xml:space="preserve"> </w:t>
      </w:r>
      <w:proofErr w:type="spellStart"/>
      <w:r>
        <w:rPr>
          <w:b/>
          <w:w w:val="99"/>
          <w:sz w:val="32"/>
        </w:rPr>
        <w:t>Khal</w:t>
      </w:r>
      <w:r>
        <w:rPr>
          <w:b/>
          <w:spacing w:val="-1"/>
          <w:w w:val="99"/>
          <w:sz w:val="32"/>
        </w:rPr>
        <w:t>d</w:t>
      </w:r>
      <w:r>
        <w:rPr>
          <w:b/>
          <w:w w:val="99"/>
          <w:sz w:val="32"/>
        </w:rPr>
        <w:t>o</w:t>
      </w:r>
      <w:r>
        <w:rPr>
          <w:b/>
          <w:spacing w:val="-1"/>
          <w:w w:val="99"/>
          <w:sz w:val="32"/>
        </w:rPr>
        <w:t>u</w:t>
      </w:r>
      <w:r>
        <w:rPr>
          <w:b/>
          <w:w w:val="99"/>
          <w:sz w:val="32"/>
        </w:rPr>
        <w:t>n</w:t>
      </w:r>
      <w:proofErr w:type="spellEnd"/>
      <w:r>
        <w:rPr>
          <w:b/>
          <w:w w:val="99"/>
          <w:sz w:val="32"/>
        </w:rPr>
        <w:t>-Tiaret</w:t>
      </w:r>
    </w:p>
    <w:p w:rsidR="00591A63" w:rsidRDefault="0084217D" w:rsidP="004C15B3">
      <w:pPr>
        <w:pStyle w:val="Corpsdetexte"/>
        <w:tabs>
          <w:tab w:val="left" w:pos="4820"/>
        </w:tabs>
        <w:ind w:left="1168" w:right="4940" w:hanging="459"/>
      </w:pPr>
      <w:r>
        <w:rPr>
          <w:noProof/>
          <w:lang w:eastAsia="fr-FR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8415528</wp:posOffset>
            </wp:positionH>
            <wp:positionV relativeFrom="paragraph">
              <wp:posOffset>-266696</wp:posOffset>
            </wp:positionV>
            <wp:extent cx="1059179" cy="83972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Faculté</w:t>
      </w:r>
      <w:r w:rsidR="00591A63">
        <w:t xml:space="preserve"> </w:t>
      </w:r>
      <w:r>
        <w:t>des</w:t>
      </w:r>
      <w:r w:rsidR="00591A63">
        <w:t xml:space="preserve"> </w:t>
      </w:r>
      <w:r>
        <w:t>Sciences</w:t>
      </w:r>
      <w:r w:rsidR="00591A63">
        <w:t xml:space="preserve"> </w:t>
      </w:r>
      <w:r>
        <w:t>de</w:t>
      </w:r>
      <w:r w:rsidR="00591A63">
        <w:t xml:space="preserve"> </w:t>
      </w:r>
      <w:r>
        <w:t>la</w:t>
      </w:r>
      <w:r w:rsidR="00591A63">
        <w:t xml:space="preserve"> </w:t>
      </w:r>
      <w:r w:rsidR="004C15B3">
        <w:t>m</w:t>
      </w:r>
      <w:r>
        <w:t>atière</w:t>
      </w:r>
    </w:p>
    <w:p w:rsidR="004C15B3" w:rsidRDefault="0084217D" w:rsidP="004C15B3">
      <w:pPr>
        <w:pStyle w:val="Corpsdetexte"/>
        <w:ind w:left="709" w:right="4798"/>
      </w:pPr>
      <w:r>
        <w:t>Département</w:t>
      </w:r>
      <w:r w:rsidR="00417FD3">
        <w:t xml:space="preserve"> </w:t>
      </w:r>
      <w:r>
        <w:t>de</w:t>
      </w:r>
      <w:r w:rsidR="00417FD3">
        <w:t xml:space="preserve"> </w:t>
      </w:r>
      <w:r w:rsidR="004C15B3">
        <w:t>chim</w:t>
      </w:r>
      <w:r>
        <w:t>ie</w:t>
      </w:r>
      <w:r w:rsidR="003F2D65" w:rsidRPr="003F2D65">
        <w:rPr>
          <w:sz w:val="32"/>
        </w:rPr>
        <w:pict>
          <v:shape id="_x0000_s1030" type="#_x0000_t202" style="position:absolute;left:0;text-align:left;margin-left:301.15pt;margin-top:84.95pt;width:6.15pt;height:12.25pt;z-index:-15882752;mso-position-horizontal-relative:page;mso-position-vertical-relative:text" filled="f" stroked="f">
            <v:textbox style="mso-next-textbox:#_x0000_s1030" inset="0,0,0,0">
              <w:txbxContent>
                <w:p w:rsidR="00BF31DE" w:rsidRDefault="0084217D">
                  <w:pPr>
                    <w:spacing w:line="244" w:lineRule="exact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u</w:t>
                  </w:r>
                  <w:proofErr w:type="gramEnd"/>
                </w:p>
              </w:txbxContent>
            </v:textbox>
            <w10:wrap anchorx="page"/>
          </v:shape>
        </w:pict>
      </w:r>
      <w:r w:rsidR="003F2D65" w:rsidRPr="003F2D65">
        <w:rPr>
          <w:sz w:val="32"/>
        </w:rPr>
        <w:pict>
          <v:shape id="_x0000_s1029" type="#_x0000_t202" style="position:absolute;left:0;text-align:left;margin-left:301.15pt;margin-top:156.35pt;width:6.15pt;height:12.25pt;z-index:-15882240;mso-position-horizontal-relative:page;mso-position-vertical-relative:text" filled="f" stroked="f">
            <v:textbox style="mso-next-textbox:#_x0000_s1029" inset="0,0,0,0">
              <w:txbxContent>
                <w:p w:rsidR="00BF31DE" w:rsidRDefault="0084217D">
                  <w:pPr>
                    <w:spacing w:line="244" w:lineRule="exact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u</w:t>
                  </w:r>
                  <w:proofErr w:type="gramEnd"/>
                </w:p>
              </w:txbxContent>
            </v:textbox>
            <w10:wrap anchorx="page"/>
          </v:shape>
        </w:pict>
      </w:r>
      <w:r w:rsidR="003F2D65" w:rsidRPr="003F2D65">
        <w:rPr>
          <w:sz w:val="32"/>
        </w:rPr>
        <w:pict>
          <v:shape id="_x0000_s1028" type="#_x0000_t202" style="position:absolute;left:0;text-align:left;margin-left:606.6pt;margin-top:84.95pt;width:3.7pt;height:12.25pt;z-index:-15881728;mso-position-horizontal-relative:page;mso-position-vertical-relative:text" filled="f" stroked="f">
            <v:textbox style="mso-next-textbox:#_x0000_s1028" inset="0,0,0,0">
              <w:txbxContent>
                <w:p w:rsidR="00BF31DE" w:rsidRDefault="0084217D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3F2D65" w:rsidRPr="003F2D65">
        <w:rPr>
          <w:sz w:val="32"/>
        </w:rPr>
        <w:pict>
          <v:shape id="_x0000_s1027" type="#_x0000_t202" style="position:absolute;left:0;text-align:left;margin-left:602.5pt;margin-top:189.85pt;width:10.45pt;height:12.25pt;z-index:-15881216;mso-position-horizontal-relative:page;mso-position-vertical-relative:text" filled="f" stroked="f">
            <v:textbox style="mso-next-textbox:#_x0000_s1027" inset="0,0,0,0">
              <w:txbxContent>
                <w:p w:rsidR="00BF31DE" w:rsidRDefault="0084217D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4C15B3">
        <w:t xml:space="preserve"> </w:t>
      </w:r>
    </w:p>
    <w:p w:rsidR="004C15B3" w:rsidRDefault="004C15B3" w:rsidP="003E2DD6">
      <w:pPr>
        <w:pStyle w:val="Corpsdetexte"/>
        <w:ind w:left="709" w:right="4798"/>
      </w:pPr>
      <w:r>
        <w:t xml:space="preserve">          </w:t>
      </w:r>
      <w:r w:rsidR="0084217D">
        <w:t>Emploi</w:t>
      </w:r>
      <w:r w:rsidR="00417FD3">
        <w:t xml:space="preserve"> </w:t>
      </w:r>
      <w:r w:rsidR="0084217D">
        <w:t>du</w:t>
      </w:r>
      <w:r w:rsidR="00417FD3">
        <w:t xml:space="preserve"> </w:t>
      </w:r>
      <w:r w:rsidR="0084217D">
        <w:t>Temps</w:t>
      </w:r>
    </w:p>
    <w:p w:rsidR="00BF31DE" w:rsidRDefault="0084217D" w:rsidP="004C15B3">
      <w:pPr>
        <w:pStyle w:val="Corpsdetexte"/>
        <w:ind w:left="709" w:right="4798"/>
        <w:rPr>
          <w:sz w:val="20"/>
        </w:rPr>
      </w:pPr>
      <w:r>
        <w:rPr>
          <w:shd w:val="clear" w:color="auto" w:fill="FF00FF"/>
        </w:rPr>
        <w:t>L2:Chimie</w:t>
      </w:r>
      <w:r>
        <w:t>/S3:</w:t>
      </w:r>
      <w:r w:rsidR="00BD7590">
        <w:t>202</w:t>
      </w:r>
      <w:r w:rsidR="004D51D3">
        <w:t>4</w:t>
      </w:r>
      <w:r>
        <w:t>-202</w:t>
      </w:r>
      <w:r w:rsidR="004D51D3">
        <w:t>5</w:t>
      </w:r>
    </w:p>
    <w:p w:rsidR="00BF31DE" w:rsidRDefault="000A4A0A">
      <w:pPr>
        <w:pStyle w:val="Corpsdetexte"/>
        <w:rPr>
          <w:sz w:val="20"/>
        </w:rPr>
      </w:pPr>
      <w:r>
        <w:rPr>
          <w:sz w:val="20"/>
        </w:rPr>
        <w:t xml:space="preserve">               Dernière modification : 17.10.2024</w:t>
      </w:r>
    </w:p>
    <w:p w:rsidR="004C15B3" w:rsidRDefault="004C15B3">
      <w:pPr>
        <w:pStyle w:val="Corpsdetexte"/>
        <w:rPr>
          <w:sz w:val="20"/>
        </w:rPr>
      </w:pPr>
    </w:p>
    <w:p w:rsidR="004C15B3" w:rsidRDefault="004C15B3">
      <w:pPr>
        <w:pStyle w:val="Corpsdetexte"/>
        <w:rPr>
          <w:sz w:val="20"/>
        </w:rPr>
      </w:pPr>
    </w:p>
    <w:p w:rsidR="004C15B3" w:rsidRDefault="004C15B3">
      <w:pPr>
        <w:pStyle w:val="Corpsdetexte"/>
        <w:rPr>
          <w:sz w:val="20"/>
        </w:rPr>
      </w:pPr>
    </w:p>
    <w:p w:rsidR="004C15B3" w:rsidRDefault="004C15B3">
      <w:pPr>
        <w:pStyle w:val="Corpsdetexte"/>
        <w:rPr>
          <w:sz w:val="20"/>
        </w:rPr>
      </w:pPr>
    </w:p>
    <w:p w:rsidR="004C15B3" w:rsidRDefault="004C15B3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3F2D65">
      <w:pPr>
        <w:pStyle w:val="Corpsdetexte"/>
        <w:spacing w:before="2"/>
        <w:rPr>
          <w:sz w:val="25"/>
        </w:rPr>
      </w:pPr>
      <w:r w:rsidRPr="003F2D65">
        <w:pict>
          <v:rect id="_x0000_s1026" style="position:absolute;margin-left:608.65pt;margin-top:16.45pt;width:91.45pt;height:43.1pt;z-index:-15728640;mso-wrap-distance-left:0;mso-wrap-distance-right:0;mso-position-horizontal-relative:page" stroked="f">
            <w10:wrap type="topAndBottom" anchorx="page"/>
          </v:rect>
        </w:pict>
      </w: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070639" w:rsidRDefault="00070639" w:rsidP="00BD7590">
      <w:pPr>
        <w:ind w:left="1168" w:right="2521"/>
        <w:jc w:val="center"/>
        <w:rPr>
          <w:b/>
          <w:sz w:val="26"/>
        </w:rPr>
      </w:pPr>
    </w:p>
    <w:p w:rsidR="007617D1" w:rsidRDefault="007617D1" w:rsidP="00BD7590">
      <w:pPr>
        <w:ind w:left="1168" w:right="2521"/>
        <w:jc w:val="center"/>
        <w:rPr>
          <w:b/>
          <w:sz w:val="26"/>
        </w:rPr>
      </w:pPr>
    </w:p>
    <w:p w:rsidR="00B81B3D" w:rsidRDefault="00B81B3D" w:rsidP="00BD7590">
      <w:pPr>
        <w:ind w:left="1168" w:right="2521"/>
        <w:jc w:val="center"/>
        <w:rPr>
          <w:b/>
          <w:sz w:val="26"/>
        </w:rPr>
      </w:pPr>
    </w:p>
    <w:p w:rsidR="004C15B3" w:rsidRDefault="004C15B3" w:rsidP="00BD7590">
      <w:pPr>
        <w:ind w:left="1168" w:right="2521"/>
        <w:jc w:val="center"/>
        <w:rPr>
          <w:b/>
          <w:sz w:val="26"/>
          <w:u w:val="single"/>
          <w:rtl/>
        </w:rPr>
      </w:pPr>
    </w:p>
    <w:p w:rsidR="004C15B3" w:rsidRDefault="004C15B3" w:rsidP="00BD7590">
      <w:pPr>
        <w:ind w:left="1168" w:right="2521"/>
        <w:jc w:val="center"/>
        <w:rPr>
          <w:b/>
          <w:sz w:val="26"/>
          <w:u w:val="single"/>
          <w:rtl/>
        </w:rPr>
      </w:pPr>
    </w:p>
    <w:p w:rsidR="00BD7590" w:rsidRPr="00BD7590" w:rsidRDefault="00BD7590" w:rsidP="00BD7590">
      <w:pPr>
        <w:ind w:left="1168" w:right="2521"/>
        <w:jc w:val="center"/>
        <w:rPr>
          <w:b/>
          <w:sz w:val="26"/>
          <w:u w:val="single"/>
        </w:rPr>
      </w:pPr>
      <w:r w:rsidRPr="00BD7590">
        <w:rPr>
          <w:b/>
          <w:sz w:val="26"/>
          <w:u w:val="single"/>
        </w:rPr>
        <w:t>Chef</w:t>
      </w:r>
      <w:r w:rsidR="004F72C0">
        <w:rPr>
          <w:b/>
          <w:sz w:val="26"/>
          <w:u w:val="single"/>
        </w:rPr>
        <w:t xml:space="preserve"> </w:t>
      </w:r>
      <w:r w:rsidRPr="00BD7590">
        <w:rPr>
          <w:b/>
          <w:sz w:val="26"/>
          <w:u w:val="single"/>
        </w:rPr>
        <w:t>de</w:t>
      </w:r>
      <w:r w:rsidR="004F72C0">
        <w:rPr>
          <w:b/>
          <w:sz w:val="26"/>
          <w:u w:val="single"/>
        </w:rPr>
        <w:t xml:space="preserve"> </w:t>
      </w:r>
      <w:r w:rsidRPr="00BD7590">
        <w:rPr>
          <w:b/>
          <w:sz w:val="26"/>
          <w:u w:val="single"/>
        </w:rPr>
        <w:t>Département</w:t>
      </w:r>
    </w:p>
    <w:p w:rsidR="00BF31DE" w:rsidRDefault="00BF31DE">
      <w:pPr>
        <w:pStyle w:val="Corpsdetexte"/>
        <w:spacing w:before="2"/>
        <w:rPr>
          <w:sz w:val="30"/>
        </w:rPr>
      </w:pPr>
    </w:p>
    <w:sectPr w:rsidR="00BF31DE" w:rsidSect="004C15B3">
      <w:type w:val="continuous"/>
      <w:pgSz w:w="16840" w:h="11900" w:orient="landscape"/>
      <w:pgMar w:top="80" w:right="0" w:bottom="142" w:left="440" w:header="720" w:footer="720" w:gutter="0"/>
      <w:cols w:num="2" w:space="720" w:equalWidth="0">
        <w:col w:w="5656" w:space="567"/>
        <w:col w:w="101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altName w:val="Microsoft Himalaya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F31DE"/>
    <w:rsid w:val="00041C86"/>
    <w:rsid w:val="00070639"/>
    <w:rsid w:val="00076884"/>
    <w:rsid w:val="000904AF"/>
    <w:rsid w:val="000A4A0A"/>
    <w:rsid w:val="000B7C26"/>
    <w:rsid w:val="001200C0"/>
    <w:rsid w:val="00127AE1"/>
    <w:rsid w:val="001353B9"/>
    <w:rsid w:val="001B1051"/>
    <w:rsid w:val="001B1BB4"/>
    <w:rsid w:val="001B23C8"/>
    <w:rsid w:val="001C215C"/>
    <w:rsid w:val="001C7869"/>
    <w:rsid w:val="001D1BCE"/>
    <w:rsid w:val="001E1F9C"/>
    <w:rsid w:val="001E6569"/>
    <w:rsid w:val="001E6A33"/>
    <w:rsid w:val="00205C17"/>
    <w:rsid w:val="00220CE9"/>
    <w:rsid w:val="00250BCF"/>
    <w:rsid w:val="00275663"/>
    <w:rsid w:val="00292318"/>
    <w:rsid w:val="002B2A15"/>
    <w:rsid w:val="002E5620"/>
    <w:rsid w:val="002F0265"/>
    <w:rsid w:val="00304C06"/>
    <w:rsid w:val="00314D1F"/>
    <w:rsid w:val="0033461D"/>
    <w:rsid w:val="00352C87"/>
    <w:rsid w:val="00373F28"/>
    <w:rsid w:val="00390199"/>
    <w:rsid w:val="003939D9"/>
    <w:rsid w:val="003A6ED0"/>
    <w:rsid w:val="003B0763"/>
    <w:rsid w:val="003B1A49"/>
    <w:rsid w:val="003E024A"/>
    <w:rsid w:val="003E2DD6"/>
    <w:rsid w:val="003E5488"/>
    <w:rsid w:val="003F2D65"/>
    <w:rsid w:val="00403238"/>
    <w:rsid w:val="00417FD3"/>
    <w:rsid w:val="004411DC"/>
    <w:rsid w:val="0045400F"/>
    <w:rsid w:val="00476ECC"/>
    <w:rsid w:val="0048259B"/>
    <w:rsid w:val="004969FE"/>
    <w:rsid w:val="004C15B3"/>
    <w:rsid w:val="004D51D3"/>
    <w:rsid w:val="004E0BED"/>
    <w:rsid w:val="004F72C0"/>
    <w:rsid w:val="0050087D"/>
    <w:rsid w:val="0054556F"/>
    <w:rsid w:val="005479F9"/>
    <w:rsid w:val="00555D39"/>
    <w:rsid w:val="00571094"/>
    <w:rsid w:val="00591A63"/>
    <w:rsid w:val="005B0273"/>
    <w:rsid w:val="005C2373"/>
    <w:rsid w:val="005D343C"/>
    <w:rsid w:val="00607E7B"/>
    <w:rsid w:val="00654CBB"/>
    <w:rsid w:val="00661CE6"/>
    <w:rsid w:val="00680C2E"/>
    <w:rsid w:val="006B76CB"/>
    <w:rsid w:val="006C554B"/>
    <w:rsid w:val="006D257D"/>
    <w:rsid w:val="006D52CA"/>
    <w:rsid w:val="00711529"/>
    <w:rsid w:val="007128B7"/>
    <w:rsid w:val="00714F48"/>
    <w:rsid w:val="007617D1"/>
    <w:rsid w:val="007920A2"/>
    <w:rsid w:val="007A1AF2"/>
    <w:rsid w:val="007C2F46"/>
    <w:rsid w:val="007D2E1C"/>
    <w:rsid w:val="007F467F"/>
    <w:rsid w:val="007F491B"/>
    <w:rsid w:val="00800A4C"/>
    <w:rsid w:val="00821E1C"/>
    <w:rsid w:val="0084217D"/>
    <w:rsid w:val="008E615A"/>
    <w:rsid w:val="008F4346"/>
    <w:rsid w:val="0091230B"/>
    <w:rsid w:val="00930549"/>
    <w:rsid w:val="00936A5F"/>
    <w:rsid w:val="00943D88"/>
    <w:rsid w:val="00956108"/>
    <w:rsid w:val="00961EA0"/>
    <w:rsid w:val="009A2B71"/>
    <w:rsid w:val="009F6357"/>
    <w:rsid w:val="00A05209"/>
    <w:rsid w:val="00A27308"/>
    <w:rsid w:val="00A33730"/>
    <w:rsid w:val="00A33E77"/>
    <w:rsid w:val="00A475E1"/>
    <w:rsid w:val="00AA3EE0"/>
    <w:rsid w:val="00AC093C"/>
    <w:rsid w:val="00AC2CA5"/>
    <w:rsid w:val="00AC52A3"/>
    <w:rsid w:val="00AD2765"/>
    <w:rsid w:val="00AF4456"/>
    <w:rsid w:val="00AF5288"/>
    <w:rsid w:val="00B334CC"/>
    <w:rsid w:val="00B33ECE"/>
    <w:rsid w:val="00B81B3D"/>
    <w:rsid w:val="00B97DF8"/>
    <w:rsid w:val="00BB5055"/>
    <w:rsid w:val="00BD5774"/>
    <w:rsid w:val="00BD7590"/>
    <w:rsid w:val="00BE6335"/>
    <w:rsid w:val="00BF31DE"/>
    <w:rsid w:val="00C004AB"/>
    <w:rsid w:val="00C101CB"/>
    <w:rsid w:val="00C24687"/>
    <w:rsid w:val="00C3126C"/>
    <w:rsid w:val="00C37537"/>
    <w:rsid w:val="00C50255"/>
    <w:rsid w:val="00C81A57"/>
    <w:rsid w:val="00CC44EA"/>
    <w:rsid w:val="00CE5BBF"/>
    <w:rsid w:val="00D34A54"/>
    <w:rsid w:val="00D47BFA"/>
    <w:rsid w:val="00D73C75"/>
    <w:rsid w:val="00DE24BE"/>
    <w:rsid w:val="00DE2E4A"/>
    <w:rsid w:val="00DE40A4"/>
    <w:rsid w:val="00DF7284"/>
    <w:rsid w:val="00E122C8"/>
    <w:rsid w:val="00E167B3"/>
    <w:rsid w:val="00E20159"/>
    <w:rsid w:val="00E349AE"/>
    <w:rsid w:val="00E411A3"/>
    <w:rsid w:val="00E51670"/>
    <w:rsid w:val="00E57E52"/>
    <w:rsid w:val="00E74E45"/>
    <w:rsid w:val="00E83841"/>
    <w:rsid w:val="00EB6C2F"/>
    <w:rsid w:val="00ED2B4F"/>
    <w:rsid w:val="00EE2603"/>
    <w:rsid w:val="00EE4E11"/>
    <w:rsid w:val="00EF2D32"/>
    <w:rsid w:val="00F465F6"/>
    <w:rsid w:val="00F64ECF"/>
    <w:rsid w:val="00F70F94"/>
    <w:rsid w:val="00F7371D"/>
    <w:rsid w:val="00F83668"/>
    <w:rsid w:val="00FA20D7"/>
    <w:rsid w:val="00FD2018"/>
    <w:rsid w:val="00FF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D39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555D39"/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555D39"/>
    <w:pPr>
      <w:spacing w:line="364" w:lineRule="exact"/>
      <w:ind w:left="61" w:right="5215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555D39"/>
  </w:style>
  <w:style w:type="paragraph" w:customStyle="1" w:styleId="TableParagraph">
    <w:name w:val="Table Paragraph"/>
    <w:basedOn w:val="Normal"/>
    <w:uiPriority w:val="1"/>
    <w:qFormat/>
    <w:rsid w:val="00555D39"/>
  </w:style>
  <w:style w:type="paragraph" w:styleId="Textedebulles">
    <w:name w:val="Balloon Text"/>
    <w:basedOn w:val="Normal"/>
    <w:link w:val="TextedebullesCar"/>
    <w:uiPriority w:val="99"/>
    <w:semiHidden/>
    <w:unhideWhenUsed/>
    <w:rsid w:val="008421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17D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AFD5-7041-4D74-8063-04738C07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E-T L2 S3</vt:lpstr>
      <vt:lpstr>Microsoft Word - E-T L2 S3</vt:lpstr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E-T L2 S3</dc:title>
  <dc:creator>HP</dc:creator>
  <cp:lastModifiedBy>MICROSTAR</cp:lastModifiedBy>
  <cp:revision>118</cp:revision>
  <cp:lastPrinted>2024-10-17T14:09:00Z</cp:lastPrinted>
  <dcterms:created xsi:type="dcterms:W3CDTF">2023-09-08T16:26:00Z</dcterms:created>
  <dcterms:modified xsi:type="dcterms:W3CDTF">2024-10-17T14:09:00Z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 Word - E-T L2 S3</vt:lpwstr>
  </property>
  <property fmtid="{D5CDD505-2E9C-101B-9397-08002B2CF9AE}" pid="4" name="LastSaved">
    <vt:filetime>2023-09-08T00:00:00Z</vt:filetime>
  </property>
</Properties>
</file>